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4343" w14:textId="77777777" w:rsidR="0089792C" w:rsidRDefault="0089792C" w:rsidP="008979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8"/>
        <w:gridCol w:w="2049"/>
        <w:gridCol w:w="2052"/>
        <w:gridCol w:w="2049"/>
        <w:gridCol w:w="2049"/>
        <w:gridCol w:w="2046"/>
        <w:gridCol w:w="2034"/>
      </w:tblGrid>
      <w:tr w:rsidR="0089792C" w:rsidRPr="0089792C" w14:paraId="3D6B50F7" w14:textId="77777777" w:rsidTr="000534E3">
        <w:trPr>
          <w:cantSplit/>
          <w:tblHeader/>
          <w:jc w:val="center"/>
        </w:trPr>
        <w:tc>
          <w:tcPr>
            <w:tcW w:w="71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2E65E4" w14:textId="0A2CB380" w:rsidR="0089792C" w:rsidRPr="0089792C" w:rsidRDefault="0089792C" w:rsidP="008979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3" w:tooltip="Jump to Jul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</w:t>
              </w:r>
              <w:r w:rsidR="000534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</w:hyperlink>
          </w:p>
        </w:tc>
        <w:tc>
          <w:tcPr>
            <w:tcW w:w="3575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79BBF" w14:textId="7E78B790" w:rsidR="0089792C" w:rsidRPr="0089792C" w:rsidRDefault="0089792C" w:rsidP="00B16D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9792C">
              <w:rPr>
                <w:rFonts w:ascii="Arial" w:hAnsi="Arial" w:cs="Arial"/>
                <w:b/>
                <w:color w:val="25478B"/>
                <w:sz w:val="32"/>
              </w:rPr>
              <w:t>August 202</w:t>
            </w:r>
            <w:r w:rsidR="000534E3">
              <w:rPr>
                <w:rFonts w:ascii="Arial" w:hAnsi="Arial" w:cs="Arial"/>
                <w:b/>
                <w:color w:val="25478B"/>
                <w:sz w:val="32"/>
              </w:rPr>
              <w:t>5</w:t>
            </w:r>
          </w:p>
        </w:tc>
        <w:bookmarkStart w:id="0" w:name="August_2023"/>
        <w:tc>
          <w:tcPr>
            <w:tcW w:w="71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EE9F8A" w14:textId="3DB6F61C" w:rsidR="0089792C" w:rsidRPr="0089792C" w:rsidRDefault="0089792C" w:rsidP="008979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9792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9792C">
              <w:rPr>
                <w:rFonts w:ascii="Arial" w:hAnsi="Arial" w:cs="Arial"/>
                <w:color w:val="345393"/>
                <w:sz w:val="16"/>
              </w:rPr>
              <w:instrText xml:space="preserve"> HYPERLINK  \l "September_2023" \o "Jump to Sep 2023" </w:instrText>
            </w:r>
            <w:r w:rsidRPr="0089792C">
              <w:rPr>
                <w:rFonts w:ascii="Arial" w:hAnsi="Arial" w:cs="Arial"/>
                <w:color w:val="345393"/>
                <w:sz w:val="16"/>
              </w:rPr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</w:t>
            </w:r>
            <w:r w:rsidR="000534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5</w:t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►</w:t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89792C" w:rsidRPr="00DF472A" w14:paraId="6A5FD2D9" w14:textId="77777777" w:rsidTr="00FE28E6">
        <w:trPr>
          <w:cantSplit/>
          <w:tblHeader/>
          <w:jc w:val="center"/>
        </w:trPr>
        <w:tc>
          <w:tcPr>
            <w:tcW w:w="71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DF9C8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3456A2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EC4AAF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FA0081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F2220A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10B6EC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4634AE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4E3" w:rsidRPr="00F171CD" w14:paraId="3AD067A1" w14:textId="77777777" w:rsidTr="00FE28E6">
        <w:trPr>
          <w:cantSplit/>
          <w:trHeight w:val="1356"/>
          <w:jc w:val="center"/>
        </w:trPr>
        <w:tc>
          <w:tcPr>
            <w:tcW w:w="71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AEB"/>
          </w:tcPr>
          <w:p w14:paraId="12E22F64" w14:textId="725E606B" w:rsidR="000534E3" w:rsidRPr="0089211A" w:rsidRDefault="000534E3" w:rsidP="000534E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31</w:t>
            </w:r>
            <w:r w:rsidRPr="00F171CD">
              <w:rPr>
                <w:rStyle w:val="WinCalendarHolidayBlue"/>
                <w:szCs w:val="18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DC8C711" w14:textId="77777777" w:rsidR="000534E3" w:rsidRDefault="000534E3" w:rsidP="000534E3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22BBDE44" w14:textId="1D3665E6" w:rsidR="000534E3" w:rsidRDefault="000534E3" w:rsidP="00FF180A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single" w:sz="4" w:space="0" w:color="25478B"/>
              <w:bottom w:val="single" w:sz="8" w:space="0" w:color="25478B"/>
              <w:right w:val="nil"/>
            </w:tcBorders>
            <w:shd w:val="clear" w:color="auto" w:fill="E6E6E6"/>
          </w:tcPr>
          <w:p w14:paraId="6E08566C" w14:textId="629EB41F" w:rsidR="000534E3" w:rsidRPr="00FE28E6" w:rsidRDefault="000534E3" w:rsidP="0061775C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</w:rPr>
            </w:pPr>
            <w:r w:rsidRPr="00FE28E6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Social golf </w:t>
            </w:r>
            <w:r w:rsidR="00D966A3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is </w:t>
            </w:r>
            <w:r w:rsidRPr="00FE28E6">
              <w:rPr>
                <w:rStyle w:val="CalendarNumbers"/>
                <w:bCs w:val="0"/>
                <w:color w:val="000000"/>
                <w:sz w:val="22"/>
                <w:szCs w:val="18"/>
              </w:rPr>
              <w:t>available following daily competitions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7E5103BA" w14:textId="08E31330" w:rsidR="000534E3" w:rsidRPr="00FE28E6" w:rsidRDefault="000534E3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2EB270D" w14:textId="0ABEC198" w:rsidR="000534E3" w:rsidRPr="007A273D" w:rsidRDefault="000534E3" w:rsidP="00192F0A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sz w:val="18"/>
                <w:szCs w:val="18"/>
              </w:rPr>
              <w:t>1</w:t>
            </w:r>
            <w:r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CD600DD" w14:textId="0C49F67D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5C4F706F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53A2A705" w14:textId="533CBDF0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21EE3C7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1467BA32" w14:textId="77777777" w:rsidR="00E17370" w:rsidRDefault="00E17370" w:rsidP="00E17370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6FF566B2" w14:textId="354ADF5D" w:rsidR="00DC4324" w:rsidRDefault="00DC4324" w:rsidP="00E17370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423DCF21" w14:textId="7AC00A99" w:rsidR="000534E3" w:rsidRPr="00F171CD" w:rsidRDefault="00DC4324" w:rsidP="00D56325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4472C4" w:themeColor="accent5"/>
                <w:sz w:val="18"/>
              </w:rPr>
              <w:t xml:space="preserve"> </w:t>
            </w:r>
          </w:p>
        </w:tc>
        <w:tc>
          <w:tcPr>
            <w:tcW w:w="7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DAA3A0" w14:textId="7CA32DC4" w:rsidR="000534E3" w:rsidRPr="00297337" w:rsidRDefault="000534E3" w:rsidP="00B8501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2</w:t>
            </w:r>
            <w:r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9177BF0" w14:textId="77777777" w:rsidR="000534E3" w:rsidRDefault="000534E3" w:rsidP="0013527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en’s Monthly Medal </w:t>
            </w: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 xml:space="preserve">                                     18-Hole Stroke</w:t>
            </w:r>
          </w:p>
          <w:p w14:paraId="34FA540B" w14:textId="77777777" w:rsidR="000534E3" w:rsidRPr="00905C91" w:rsidRDefault="000534E3" w:rsidP="0013527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2B536EDA" w14:textId="5DEAD5D0" w:rsidR="000534E3" w:rsidRPr="00DB0DB1" w:rsidRDefault="000534E3" w:rsidP="0061775C">
            <w:pPr>
              <w:pStyle w:val="CalendarText"/>
              <w:rPr>
                <w:rStyle w:val="WinCalendarBLANKCELLSTYLE0"/>
                <w:b/>
                <w:bCs/>
                <w:color w:val="0070C0"/>
                <w:sz w:val="20"/>
                <w:szCs w:val="20"/>
              </w:rPr>
            </w:pPr>
            <w:r w:rsidRPr="00D221ED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Sponsor: </w:t>
            </w:r>
            <w:r w:rsidRPr="00E91944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                            </w:t>
            </w:r>
            <w:r w:rsidRPr="00E91944">
              <w:rPr>
                <w:rStyle w:val="WinCalendarHolidayBlue"/>
                <w:color w:val="7030A0"/>
                <w:sz w:val="20"/>
                <w:szCs w:val="20"/>
              </w:rPr>
              <w:t xml:space="preserve"> </w:t>
            </w:r>
          </w:p>
        </w:tc>
      </w:tr>
      <w:tr w:rsidR="0089792C" w:rsidRPr="00F171CD" w14:paraId="11D02D9C" w14:textId="77777777" w:rsidTr="000534E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17AD6A" w14:textId="2AB8C21E" w:rsidR="0067061C" w:rsidRDefault="000534E3" w:rsidP="0067061C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0534E3">
              <w:rPr>
                <w:rStyle w:val="StyleStyleCalendarNumbers10ptNotBold11pt"/>
                <w:sz w:val="18"/>
                <w:szCs w:val="18"/>
              </w:rPr>
              <w:t>3</w:t>
            </w:r>
            <w:r w:rsidR="0089792C" w:rsidRPr="00F171CD">
              <w:rPr>
                <w:rStyle w:val="WinCalendarHolidayBlue"/>
                <w:szCs w:val="18"/>
              </w:rPr>
              <w:t xml:space="preserve"> </w:t>
            </w:r>
            <w:r w:rsidR="0067061C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7061C"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0D6E46A" w14:textId="77777777" w:rsidR="00C13C93" w:rsidRDefault="00C13C93" w:rsidP="00C13C93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68245B6F" w14:textId="651907A7" w:rsidR="0089792C" w:rsidRPr="00F171CD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55D4AA42" w14:textId="67A2996A" w:rsidR="0089792C" w:rsidRPr="004A1DE4" w:rsidRDefault="0089792C" w:rsidP="00527BC8">
            <w:pPr>
              <w:pStyle w:val="CalendarText"/>
              <w:jc w:val="center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0B2514" w14:textId="6FC4EB9D" w:rsidR="00377BD3" w:rsidRPr="0089211A" w:rsidRDefault="000534E3" w:rsidP="00377BD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4</w:t>
            </w:r>
            <w:r w:rsidR="00377BD3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377BD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77BD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99A46F4" w14:textId="77777777" w:rsidR="00377BD3" w:rsidRDefault="00377BD3" w:rsidP="00377BD3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0DD19D9D" w14:textId="6FE13058" w:rsidR="00377BD3" w:rsidRPr="00377BD3" w:rsidRDefault="00E6288C" w:rsidP="00377BD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WinCalendarHolidayBlue"/>
                <w:color w:val="FF0000"/>
                <w:szCs w:val="18"/>
              </w:rPr>
              <w:t>9</w:t>
            </w:r>
            <w:r w:rsidR="00377BD3">
              <w:rPr>
                <w:rStyle w:val="WinCalendarHolidayBlue"/>
                <w:color w:val="FF0000"/>
                <w:szCs w:val="18"/>
              </w:rPr>
              <w:t xml:space="preserve">-Hole </w:t>
            </w:r>
            <w:proofErr w:type="spellStart"/>
            <w:r w:rsidR="00377BD3">
              <w:rPr>
                <w:rStyle w:val="WinCalendarHolidayBlue"/>
                <w:color w:val="FF0000"/>
                <w:szCs w:val="18"/>
              </w:rPr>
              <w:t>S’Ford</w:t>
            </w:r>
            <w:proofErr w:type="spellEnd"/>
          </w:p>
          <w:p w14:paraId="73EEC67B" w14:textId="20198A63" w:rsidR="00377BD3" w:rsidRPr="00C4264F" w:rsidRDefault="00377BD3" w:rsidP="00377BD3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i/>
                <w:iCs/>
                <w:color w:val="7030A0"/>
                <w:sz w:val="18"/>
                <w:szCs w:val="18"/>
                <w:highlight w:val="yellow"/>
              </w:rPr>
            </w:pPr>
            <w:r w:rsidRPr="00D221ED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5A948642" w14:textId="1746822E" w:rsidR="0089792C" w:rsidRPr="00F171CD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F171CD">
              <w:rPr>
                <w:rStyle w:val="WinCalendarHolidayBlue"/>
                <w:szCs w:val="18"/>
              </w:rPr>
              <w:t xml:space="preserve"> </w:t>
            </w:r>
          </w:p>
          <w:p w14:paraId="0EEF7B7B" w14:textId="77777777" w:rsidR="0089792C" w:rsidRPr="00F171CD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CEC4D8" w14:textId="5BBA0152" w:rsidR="00F237DE" w:rsidRPr="0089211A" w:rsidRDefault="000534E3" w:rsidP="00F237D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5</w:t>
            </w:r>
            <w:r w:rsidR="00F237DE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237DE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237DE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AF72962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06FB75CA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77E26A0C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440B39E2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FD4F41E" w14:textId="77777777" w:rsidR="0089792C" w:rsidRPr="00F171CD" w:rsidRDefault="0089792C" w:rsidP="000534E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EB1A9A2" w14:textId="4562F09C" w:rsidR="00D94727" w:rsidRPr="00431746" w:rsidRDefault="000534E3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534E3">
              <w:rPr>
                <w:rStyle w:val="StyleStyleCalendarNumbers10ptNotBold11pt"/>
                <w:sz w:val="18"/>
                <w:szCs w:val="18"/>
              </w:rPr>
              <w:t>6</w:t>
            </w:r>
            <w:r w:rsidR="00D94727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D94727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D94727" w:rsidRPr="00431746">
              <w:rPr>
                <w:rStyle w:val="WinCalendarHolidayBlue"/>
                <w:szCs w:val="18"/>
              </w:rPr>
              <w:t xml:space="preserve"> </w:t>
            </w:r>
          </w:p>
          <w:p w14:paraId="0FA3DDBD" w14:textId="77777777" w:rsidR="0061775C" w:rsidRPr="00431746" w:rsidRDefault="0061775C" w:rsidP="0061775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1C7E4A45" w14:textId="77777777" w:rsidR="0061775C" w:rsidRPr="00431746" w:rsidRDefault="0061775C" w:rsidP="0061775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33F3EBCB" w14:textId="77777777" w:rsidR="0061775C" w:rsidRPr="00403419" w:rsidRDefault="0061775C" w:rsidP="0061775C">
            <w:pPr>
              <w:pStyle w:val="CalendarText"/>
              <w:rPr>
                <w:rStyle w:val="WinCalendarHolidayBlue"/>
                <w:b/>
                <w:bCs/>
                <w:color w:val="0070C0"/>
                <w:sz w:val="20"/>
                <w:szCs w:val="20"/>
              </w:rPr>
            </w:pPr>
            <w:r w:rsidRPr="00D221ED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0A1C3F73" w14:textId="77777777" w:rsidR="0089792C" w:rsidRPr="00F171CD" w:rsidRDefault="0089792C" w:rsidP="00630B10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1E5E21" w14:textId="34CFA1EA" w:rsidR="00012507" w:rsidRPr="000F7A3B" w:rsidRDefault="000534E3" w:rsidP="0001250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534E3">
              <w:rPr>
                <w:rStyle w:val="StyleStyleCalendarNumbers10ptNotBold11pt"/>
                <w:sz w:val="18"/>
                <w:szCs w:val="18"/>
              </w:rPr>
              <w:t>7</w:t>
            </w:r>
            <w:r w:rsidR="0089792C" w:rsidRPr="00F171CD">
              <w:rPr>
                <w:rStyle w:val="WinCalendarHolidayBlue"/>
                <w:szCs w:val="18"/>
              </w:rPr>
              <w:t xml:space="preserve"> </w:t>
            </w:r>
            <w:r w:rsidR="00402863" w:rsidRPr="00402863">
              <w:rPr>
                <w:rStyle w:val="StyleStyleCalendarNumbers10ptNotBold11pt"/>
                <w:color w:val="5B9BD5" w:themeColor="accent1"/>
                <w:sz w:val="20"/>
              </w:rPr>
              <w:t>D</w:t>
            </w:r>
          </w:p>
          <w:p w14:paraId="772A444E" w14:textId="77777777" w:rsidR="00402863" w:rsidRPr="00297337" w:rsidRDefault="00402863" w:rsidP="00402863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297337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Ladies</w:t>
            </w:r>
          </w:p>
          <w:p w14:paraId="2B8B612B" w14:textId="76A9CF3E" w:rsidR="00402863" w:rsidRDefault="00402863" w:rsidP="0040286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Medal </w:t>
            </w:r>
            <w:proofErr w:type="spellStart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Rnd</w:t>
            </w:r>
            <w:proofErr w:type="spellEnd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(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) </w:t>
            </w:r>
          </w:p>
          <w:p w14:paraId="1D1B79C7" w14:textId="77777777" w:rsidR="00402863" w:rsidRDefault="00402863" w:rsidP="0040286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18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>-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Hole Stroke.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 </w:t>
            </w:r>
          </w:p>
          <w:p w14:paraId="61B68987" w14:textId="77777777" w:rsidR="00BA6B64" w:rsidRDefault="00402863" w:rsidP="00402863">
            <w:pPr>
              <w:pStyle w:val="CalendarText"/>
              <w:jc w:val="center"/>
              <w:rPr>
                <w:rStyle w:val="WinCalendarBLANKCELLSTYLE0"/>
                <w:b/>
                <w:i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</w:t>
            </w:r>
            <w:r w:rsidRPr="005B4A3A">
              <w:rPr>
                <w:rStyle w:val="WinCalendarBLANKCELLSTYLE0"/>
                <w:b/>
                <w:i/>
                <w:color w:val="FF0000"/>
                <w:sz w:val="18"/>
                <w:szCs w:val="18"/>
              </w:rPr>
              <w:t xml:space="preserve">Golf NSW Medal </w:t>
            </w:r>
          </w:p>
          <w:p w14:paraId="421B81E3" w14:textId="0E11F37C" w:rsidR="00402863" w:rsidRPr="00905C91" w:rsidRDefault="00402863" w:rsidP="0040286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247F65D6" w14:textId="77777777" w:rsidR="006C4ABF" w:rsidRDefault="006C4ABF" w:rsidP="00A46887">
            <w:pPr>
              <w:pStyle w:val="CalendarText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</w:p>
          <w:p w14:paraId="34543FF0" w14:textId="4BEED572" w:rsidR="0089792C" w:rsidRPr="003302EB" w:rsidRDefault="00012507" w:rsidP="00A46887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D221ED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A46887" w:rsidRPr="00C768B3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>Jenny Touzell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959D03" w14:textId="5204E264" w:rsidR="00192F0A" w:rsidRPr="007A273D" w:rsidRDefault="000534E3" w:rsidP="00192F0A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sz w:val="18"/>
                <w:szCs w:val="18"/>
              </w:rPr>
              <w:t>8</w:t>
            </w:r>
            <w:r w:rsidR="00192F0A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192F0A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192F0A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C81C193" w14:textId="0A638CBE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11D7C88E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3CD68C9D" w14:textId="509C28D8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0DDD456B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511C9565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74F5E048" w14:textId="6A5EC79C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041C465B" w14:textId="2ADF0D96" w:rsidR="0089792C" w:rsidRPr="00F171CD" w:rsidRDefault="0089792C" w:rsidP="00DC4324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DAD619" w14:textId="61F17BE2" w:rsidR="006D3D6B" w:rsidRDefault="000534E3" w:rsidP="006D3D6B">
            <w:pPr>
              <w:pStyle w:val="CalendarText"/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9</w:t>
            </w:r>
            <w:r w:rsidR="006D3D6B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6D3D6B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32CA3140" w14:textId="1390A9DE" w:rsidR="0089792C" w:rsidRPr="00F171CD" w:rsidRDefault="0089792C" w:rsidP="00527BC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F171CD" w14:paraId="1C124734" w14:textId="77777777" w:rsidTr="000534E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264755" w14:textId="62A424B5" w:rsidR="00FB43DA" w:rsidRPr="000F7A3B" w:rsidRDefault="0089792C" w:rsidP="00FB43D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FB43D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B43D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B43DA"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311F031" w14:textId="77777777" w:rsidR="00C13C93" w:rsidRDefault="00C13C93" w:rsidP="00C13C93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7A72667A" w14:textId="317D2709" w:rsidR="0089792C" w:rsidRPr="00F171CD" w:rsidRDefault="0089792C" w:rsidP="00FB43D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11D247FD" w14:textId="77777777" w:rsidR="0089792C" w:rsidRPr="00F171CD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9CF0F9" w14:textId="65556EEA" w:rsidR="00377BD3" w:rsidRPr="0089211A" w:rsidRDefault="0089792C" w:rsidP="00377BD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377BD3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377BD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77BD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1D57AAB" w14:textId="77777777" w:rsidR="00377BD3" w:rsidRDefault="00377BD3" w:rsidP="00377BD3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5CFAF6A" w14:textId="77777777" w:rsidR="00377BD3" w:rsidRDefault="00377BD3" w:rsidP="00377BD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3F3F0FEE" w14:textId="77777777" w:rsidR="00C13C93" w:rsidRPr="00CD6F14" w:rsidRDefault="00C13C93" w:rsidP="00C13C93">
            <w:pPr>
              <w:pStyle w:val="CalendarText"/>
              <w:jc w:val="center"/>
              <w:rPr>
                <w:rStyle w:val="WinCalendarBLANKCELLSTYLE0"/>
                <w:b/>
                <w:color w:val="FF0000"/>
                <w:sz w:val="18"/>
                <w:szCs w:val="18"/>
              </w:rPr>
            </w:pPr>
            <w:r w:rsidRPr="00CD6F14">
              <w:rPr>
                <w:rStyle w:val="WinCalendarBLANKCELLSTYLE0"/>
                <w:b/>
                <w:color w:val="FF0000"/>
                <w:sz w:val="18"/>
                <w:szCs w:val="18"/>
              </w:rPr>
              <w:t>Super Senior Pennants at Harrington</w:t>
            </w:r>
          </w:p>
          <w:p w14:paraId="387C0B2B" w14:textId="77777777" w:rsidR="0089792C" w:rsidRPr="00F171CD" w:rsidRDefault="0089792C" w:rsidP="00630B10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7B3B9B" w14:textId="4F94743B" w:rsidR="00F237DE" w:rsidRPr="0089211A" w:rsidRDefault="0089792C" w:rsidP="00F237D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F237DE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237DE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237DE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DB85FC0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253E41FC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6076367D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3215405D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6F05F6B6" w14:textId="77777777" w:rsidR="0089792C" w:rsidRPr="00F171CD" w:rsidRDefault="0089792C" w:rsidP="00C13C9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0B509B3" w14:textId="4E712D92" w:rsidR="00376CD4" w:rsidRPr="00493A30" w:rsidRDefault="0089792C" w:rsidP="00376CD4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  <w:lang w:val="en-AU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376CD4" w:rsidRPr="00493A30">
              <w:rPr>
                <w:rStyle w:val="CalendarNumbers"/>
                <w:rFonts w:ascii="Arial Narrow" w:hAnsi="Arial Narrow"/>
                <w:color w:val="00B0F0"/>
                <w:sz w:val="18"/>
                <w:szCs w:val="18"/>
                <w:lang w:val="en-AU"/>
              </w:rPr>
              <w:t xml:space="preserve"> </w:t>
            </w:r>
            <w:r w:rsidR="00376CD4" w:rsidRPr="00493A30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  <w:lang w:val="en-AU"/>
              </w:rPr>
              <w:t>P</w:t>
            </w:r>
            <w:r w:rsidR="00376CD4" w:rsidRPr="00493A30">
              <w:rPr>
                <w:rStyle w:val="WinCalendarHolidayBlue"/>
                <w:szCs w:val="18"/>
                <w:lang w:val="en-AU"/>
              </w:rPr>
              <w:t xml:space="preserve"> </w:t>
            </w:r>
          </w:p>
          <w:p w14:paraId="0A90071D" w14:textId="77777777" w:rsidR="0061775C" w:rsidRPr="00431746" w:rsidRDefault="0061775C" w:rsidP="0061775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526D9EA7" w14:textId="77777777" w:rsidR="0061775C" w:rsidRPr="00431746" w:rsidRDefault="0061775C" w:rsidP="0061775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28F2D785" w14:textId="77777777" w:rsidR="00376CD4" w:rsidRPr="004A1AE5" w:rsidRDefault="00376CD4" w:rsidP="00376CD4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0DF5005A" w14:textId="47B6C1C4" w:rsidR="0089792C" w:rsidRPr="003302EB" w:rsidRDefault="00403419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756B0E"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  <w:highlight w:val="yellow"/>
              </w:rPr>
              <w:t>2</w:t>
            </w:r>
            <w:r w:rsidRPr="00756B0E"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  <w:highlight w:val="yellow"/>
                <w:vertAlign w:val="superscript"/>
              </w:rPr>
              <w:t>nd</w:t>
            </w:r>
            <w:r w:rsidRPr="00756B0E"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6B0E"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  <w:highlight w:val="yellow"/>
              </w:rPr>
              <w:t>Rnd</w:t>
            </w:r>
            <w:proofErr w:type="spellEnd"/>
            <w:r w:rsidRPr="00756B0E"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  <w:highlight w:val="yellow"/>
              </w:rPr>
              <w:t xml:space="preserve"> Knock out Cup to be played by this date</w:t>
            </w:r>
            <w:r w:rsidRPr="003302EB"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A0782D" w14:textId="5840BC1B" w:rsidR="000A41EB" w:rsidRPr="0089211A" w:rsidRDefault="0089792C" w:rsidP="000A41EB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0A41EB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0A41EB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A41EB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9B345F9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604AE27D" w14:textId="228C0AE2" w:rsidR="000A41EB" w:rsidRPr="000A41EB" w:rsidRDefault="000A41EB" w:rsidP="000A41E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39874068" w14:textId="6B7DF543" w:rsidR="000A41EB" w:rsidRPr="00C4264F" w:rsidRDefault="000A41EB" w:rsidP="000A41EB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  <w:highlight w:val="lightGray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2DDA30BC" w14:textId="661278C0" w:rsidR="0089792C" w:rsidRPr="007456FB" w:rsidRDefault="0089792C" w:rsidP="0061775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9BBB4B" w14:textId="4C9B96D4" w:rsidR="006F147E" w:rsidRPr="00E431E1" w:rsidRDefault="0089792C" w:rsidP="006F147E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  <w:u w:val="single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6F147E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6F147E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F147E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AF9716E" w14:textId="4E23869E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09675DE1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374786A9" w14:textId="1E359A26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4E05C7E7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7254A2C8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06164332" w14:textId="5D892B72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732D2A73" w14:textId="4D5C11FB" w:rsidR="0089792C" w:rsidRPr="00DC4324" w:rsidRDefault="0089792C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7C2734" w14:textId="0902A09F" w:rsidR="00450039" w:rsidRPr="0089211A" w:rsidRDefault="0089792C" w:rsidP="00450039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Pr="00F171CD">
              <w:rPr>
                <w:rStyle w:val="WinCalendarHolidayBlue"/>
                <w:szCs w:val="18"/>
              </w:rPr>
              <w:t xml:space="preserve"> </w:t>
            </w:r>
            <w:r w:rsidR="00450039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450039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3495A20" w14:textId="71F1B575" w:rsidR="0089792C" w:rsidRPr="00F366D0" w:rsidRDefault="0066707D" w:rsidP="00F366D0">
            <w:pPr>
              <w:pStyle w:val="CalendarText"/>
              <w:jc w:val="center"/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</w:pPr>
            <w:r w:rsidRPr="00F366D0"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  <w:t xml:space="preserve">Open Day </w:t>
            </w:r>
            <w:r w:rsidR="00444E01"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  <w:t>Classic</w:t>
            </w:r>
          </w:p>
          <w:p w14:paraId="6F9880AE" w14:textId="77777777" w:rsidR="0066707D" w:rsidRPr="00F366D0" w:rsidRDefault="0066707D" w:rsidP="00F366D0">
            <w:pPr>
              <w:pStyle w:val="CalendarText"/>
              <w:jc w:val="center"/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</w:pPr>
            <w:r w:rsidRPr="00F366D0"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  <w:t>4BBB Medley – 11am SGS</w:t>
            </w:r>
          </w:p>
          <w:p w14:paraId="6679267B" w14:textId="77777777" w:rsidR="004D11A3" w:rsidRPr="00C4264F" w:rsidRDefault="004D11A3" w:rsidP="004D11A3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  <w:highlight w:val="lightGray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0A5FE649" w14:textId="7F2A07E1" w:rsidR="0066707D" w:rsidRPr="00F171CD" w:rsidRDefault="00DA57F5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color w:val="EE0000"/>
                <w:sz w:val="18"/>
                <w:szCs w:val="18"/>
              </w:rPr>
              <w:t>Monika Hansen</w:t>
            </w:r>
          </w:p>
        </w:tc>
      </w:tr>
      <w:tr w:rsidR="0089792C" w:rsidRPr="00F171CD" w14:paraId="61EA425A" w14:textId="77777777" w:rsidTr="000534E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F5853" w14:textId="45B74ACA" w:rsidR="00B830EF" w:rsidRPr="000F7A3B" w:rsidRDefault="00FF180A" w:rsidP="00B830EF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B830EF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B830EF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B830EF"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44250B7" w14:textId="08C0629B" w:rsidR="0089792C" w:rsidRDefault="00B830EF" w:rsidP="00B830EF">
            <w:pPr>
              <w:pStyle w:val="CalendarText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</w:pPr>
            <w:r w:rsidRPr="007D31E2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green"/>
              </w:rPr>
              <w:t>HARRINGTON WATERS                                OPEN DAY                                          Short Course Championships</w:t>
            </w:r>
          </w:p>
          <w:p w14:paraId="2C6B13A2" w14:textId="77777777" w:rsidR="006662EC" w:rsidRDefault="006662EC" w:rsidP="006662EC">
            <w:pPr>
              <w:pStyle w:val="CalendarText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7F1F2025" w14:textId="07E10373" w:rsidR="0089792C" w:rsidRPr="00937771" w:rsidRDefault="00937771" w:rsidP="00C13C93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937771">
              <w:rPr>
                <w:rStyle w:val="WinCalendarBLANKCELLSTYLE0"/>
                <w:b/>
                <w:bCs/>
                <w:color w:val="EE0000"/>
                <w:sz w:val="18"/>
                <w:szCs w:val="18"/>
              </w:rPr>
              <w:t>CAPS Australia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DE7CF4" w14:textId="2663082E" w:rsidR="001F7DA8" w:rsidRPr="001F7DA8" w:rsidRDefault="00FF180A" w:rsidP="001F7D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20"/>
                <w:lang w:val="en-AU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="0089792C" w:rsidRPr="00F171CD">
              <w:rPr>
                <w:rStyle w:val="WinCalendarHolidayBlue"/>
                <w:szCs w:val="18"/>
              </w:rPr>
              <w:t xml:space="preserve"> </w:t>
            </w:r>
            <w:r w:rsidR="00A46887" w:rsidRPr="00A46887">
              <w:rPr>
                <w:rStyle w:val="StyleStyleCalendarNumbers10ptNotBold11pt"/>
                <w:rFonts w:ascii="Arial Narrow" w:hAnsi="Arial Narrow"/>
                <w:color w:val="FF0000"/>
                <w:sz w:val="20"/>
                <w:lang w:val="en-AU"/>
              </w:rPr>
              <w:t>D</w:t>
            </w:r>
            <w:r w:rsidR="001F7DA8" w:rsidRPr="00CF5FF4">
              <w:rPr>
                <w:rStyle w:val="WinCalendarHolidayBlue"/>
                <w:sz w:val="20"/>
                <w:szCs w:val="20"/>
                <w:lang w:val="en-AU"/>
              </w:rPr>
              <w:t xml:space="preserve"> </w:t>
            </w:r>
          </w:p>
          <w:p w14:paraId="587ACE62" w14:textId="77777777" w:rsidR="0089792C" w:rsidRPr="00F171CD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1CB13E" w14:textId="2B1AB555" w:rsidR="00F237DE" w:rsidRPr="0089211A" w:rsidRDefault="000534E3" w:rsidP="00F237DE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19</w:t>
            </w:r>
            <w:r w:rsidR="00F237DE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237DE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237DE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452F949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2E326CF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5F8C0F55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1B351F86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DEAEFC0" w14:textId="77777777" w:rsidR="0089792C" w:rsidRPr="00F171CD" w:rsidRDefault="0089792C" w:rsidP="00C13C9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B0410DC" w14:textId="5876B4DA" w:rsidR="00D94727" w:rsidRPr="00431746" w:rsidRDefault="0089792C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D94727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61775C" w:rsidRPr="0061775C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  <w:t>D</w:t>
            </w:r>
            <w:r w:rsidR="00D94727" w:rsidRPr="0061775C">
              <w:rPr>
                <w:rStyle w:val="WinCalendarHolidayBlue"/>
                <w:color w:val="FF0000"/>
                <w:szCs w:val="18"/>
              </w:rPr>
              <w:t xml:space="preserve"> </w:t>
            </w:r>
          </w:p>
          <w:p w14:paraId="26078B0F" w14:textId="7A4DAA01" w:rsidR="00D94727" w:rsidRPr="00431746" w:rsidRDefault="0061775C" w:rsidP="00D9472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A6E8EB3" w14:textId="77777777" w:rsidR="00D94727" w:rsidRPr="00431746" w:rsidRDefault="00D94727" w:rsidP="00D94727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4E65311C" w14:textId="77777777" w:rsidR="00D94727" w:rsidRPr="004A1AE5" w:rsidRDefault="00D94727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1B19CEF9" w14:textId="6FC86C41" w:rsidR="00D94727" w:rsidRPr="00CB3C8F" w:rsidRDefault="00D94727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18FC71D8" w14:textId="4825EB17" w:rsidR="0089792C" w:rsidRPr="00F171CD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F171CD">
              <w:rPr>
                <w:rStyle w:val="WinCalendarHolidayBlue"/>
                <w:szCs w:val="18"/>
              </w:rPr>
              <w:t xml:space="preserve"> </w:t>
            </w:r>
          </w:p>
          <w:p w14:paraId="27A81DD3" w14:textId="77777777" w:rsidR="0089792C" w:rsidRPr="00F171CD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0B66BF" w14:textId="248600BD" w:rsidR="003302EB" w:rsidRPr="0089211A" w:rsidRDefault="0089792C" w:rsidP="003302EB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Pr="00F171CD">
              <w:rPr>
                <w:rStyle w:val="WinCalendarHolidayBlue"/>
                <w:szCs w:val="18"/>
              </w:rPr>
              <w:t xml:space="preserve"> </w:t>
            </w:r>
            <w:r w:rsidR="00F64FA9" w:rsidRPr="00F64FA9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3302EB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21B4E85" w14:textId="1557F199" w:rsidR="004E1BB6" w:rsidRPr="00F171CD" w:rsidRDefault="004E1BB6" w:rsidP="004E1BB6">
            <w:pPr>
              <w:pStyle w:val="Body"/>
              <w:shd w:val="clear" w:color="auto" w:fill="FFFFFF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207F98" w14:textId="2F8E2AC9" w:rsidR="006F147E" w:rsidRDefault="0089792C" w:rsidP="006F147E">
            <w:pPr>
              <w:pStyle w:val="CalendarText"/>
              <w:rPr>
                <w:rStyle w:val="WinCalendarHolidayBlue"/>
                <w:szCs w:val="18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6F147E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 </w:t>
            </w:r>
            <w:r w:rsidR="006F147E" w:rsidRPr="00297337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6F147E" w:rsidRPr="00297337">
              <w:rPr>
                <w:rStyle w:val="WinCalendarHolidayBlue"/>
                <w:szCs w:val="18"/>
              </w:rPr>
              <w:t xml:space="preserve"> </w:t>
            </w:r>
          </w:p>
          <w:p w14:paraId="6FA7A8CE" w14:textId="17949A4C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761A90F3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464D61C2" w14:textId="33F5C1DA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21AC1FF4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155F1C06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708F1623" w14:textId="7437A26D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48E2118D" w14:textId="45B1A653" w:rsidR="0089792C" w:rsidRP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4472C4" w:themeColor="accent5"/>
                <w:sz w:val="18"/>
              </w:rPr>
              <w:t xml:space="preserve"> </w:t>
            </w: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A4D0B5" w14:textId="7CF5B32F" w:rsidR="00092FC4" w:rsidRPr="0089211A" w:rsidRDefault="0089792C" w:rsidP="00092FC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092FC4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092FC4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92FC4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EC475DB" w14:textId="77777777" w:rsidR="0089792C" w:rsidRPr="00F171CD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FF180A" w:rsidRPr="00F171CD" w14:paraId="0844D62C" w14:textId="77777777" w:rsidTr="00C13C9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C6E271" w14:textId="7A1D7F05" w:rsidR="00FF180A" w:rsidRPr="000F7A3B" w:rsidRDefault="00FF180A" w:rsidP="00B73F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E29E8EC" w14:textId="77777777" w:rsidR="00FF180A" w:rsidRPr="00F171CD" w:rsidRDefault="00FF180A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98B6682" w14:textId="60FC99A2" w:rsidR="00FF180A" w:rsidRPr="0089211A" w:rsidRDefault="00FF180A" w:rsidP="005B000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F171CD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A4688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E3BD6E8" w14:textId="045AADD4" w:rsidR="00FF180A" w:rsidRPr="00C4264F" w:rsidRDefault="00FF180A" w:rsidP="0089792C">
            <w:pPr>
              <w:pStyle w:val="CalendarText"/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  <w:highlight w:val="lightGray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CF86487" w14:textId="7E26A8FF" w:rsidR="00DC4324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 xml:space="preserve">26            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30355733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095F164C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1FE72220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2C6135C3" w14:textId="0114E82A" w:rsidR="00FF180A" w:rsidRPr="00F171CD" w:rsidRDefault="00FF180A" w:rsidP="00D9681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210EAE4" w14:textId="5B78245A" w:rsidR="00FF180A" w:rsidRPr="00431746" w:rsidRDefault="00FF180A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Pr="00431746">
              <w:rPr>
                <w:rStyle w:val="WinCalendarHolidayBlue"/>
                <w:szCs w:val="18"/>
              </w:rPr>
              <w:t xml:space="preserve"> </w:t>
            </w:r>
          </w:p>
          <w:p w14:paraId="6E100085" w14:textId="7E4B3F13" w:rsidR="00FF180A" w:rsidRPr="00431746" w:rsidRDefault="0061775C" w:rsidP="00D9472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7F85CEA2" w14:textId="24F9B6C9" w:rsidR="0061775C" w:rsidRDefault="00B16D36" w:rsidP="0061775C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2Ball</w:t>
            </w:r>
            <w:r w:rsidR="0061775C">
              <w:rPr>
                <w:rStyle w:val="WinCalendarBLANKCELLSTYLE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Multipier</w:t>
            </w:r>
            <w:proofErr w:type="spellEnd"/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="0061775C">
              <w:rPr>
                <w:rStyle w:val="WinCalendarBLANKCELLSTYLE0"/>
                <w:sz w:val="18"/>
                <w:szCs w:val="18"/>
              </w:rPr>
              <w:t xml:space="preserve">                              Ind / in Conjunction</w:t>
            </w:r>
          </w:p>
          <w:p w14:paraId="135D1D1B" w14:textId="77777777" w:rsidR="00FF180A" w:rsidRPr="004A1AE5" w:rsidRDefault="00FF180A" w:rsidP="00D94727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2858352F" w14:textId="35A8E149" w:rsidR="00FF180A" w:rsidRPr="00F171CD" w:rsidRDefault="00FF180A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5AFD2084" w14:textId="77777777" w:rsidR="00FF180A" w:rsidRPr="00F171CD" w:rsidRDefault="00FF180A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618DA66" w14:textId="3D86EE1F" w:rsidR="00FF180A" w:rsidRPr="0089211A" w:rsidRDefault="00FF180A" w:rsidP="00192F0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Pr="00F171CD">
              <w:rPr>
                <w:rStyle w:val="WinCalendarHolidayBlue"/>
                <w:szCs w:val="18"/>
              </w:rPr>
              <w:t xml:space="preserve"> </w:t>
            </w:r>
            <w:r w:rsidR="00F64FA9" w:rsidRPr="00F64FA9">
              <w:rPr>
                <w:rStyle w:val="StyleStyleCalendarNumbers10ptNotBold11pt"/>
                <w:rFonts w:ascii="Arial Narrow" w:hAnsi="Arial Narrow"/>
                <w:color w:val="1F4E79" w:themeColor="accent1" w:themeShade="80"/>
                <w:sz w:val="20"/>
                <w:highlight w:val="yellow"/>
              </w:rPr>
              <w:t>S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D90318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22084B25" w14:textId="77777777" w:rsidR="00F64FA9" w:rsidRDefault="00F64FA9" w:rsidP="00F64FA9">
            <w:pPr>
              <w:pStyle w:val="CalendarText"/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  <w:u w:color="FF0000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18-Hole </w:t>
            </w:r>
            <w:proofErr w:type="spellStart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S’Ford</w:t>
            </w:r>
            <w:proofErr w:type="spellEnd"/>
          </w:p>
          <w:p w14:paraId="0AC85AA5" w14:textId="21728392" w:rsidR="00FF180A" w:rsidRPr="00C96024" w:rsidRDefault="00FF180A" w:rsidP="00192F0A">
            <w:pPr>
              <w:pStyle w:val="CalendarText"/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  <w:highlight w:val="lightGray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434A1B72" w14:textId="1F7F4EAA" w:rsidR="00FF180A" w:rsidRPr="00CB3C8F" w:rsidRDefault="00FF180A" w:rsidP="00192F0A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3BD55CFE" w14:textId="0D0BC467" w:rsidR="00FF180A" w:rsidRPr="00F171CD" w:rsidRDefault="00FF180A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035D4B7A" w14:textId="77777777" w:rsidR="00FF180A" w:rsidRPr="00F171CD" w:rsidRDefault="00FF180A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4F6550A4" w14:textId="478BFD12" w:rsidR="00FF180A" w:rsidRPr="0089211A" w:rsidRDefault="000534E3" w:rsidP="00FF180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29</w:t>
            </w:r>
            <w:r w:rsidR="00FF180A" w:rsidRPr="00F171CD">
              <w:rPr>
                <w:rStyle w:val="WinCalendarHolidayBlue"/>
                <w:szCs w:val="18"/>
              </w:rPr>
              <w:t xml:space="preserve"> </w:t>
            </w:r>
            <w:r w:rsidR="00FF180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F180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6BE957A" w14:textId="663384C6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78791DFE" w14:textId="4E9F6AC9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7030A0"/>
                <w:sz w:val="18"/>
                <w:szCs w:val="18"/>
              </w:rPr>
            </w:pPr>
          </w:p>
          <w:p w14:paraId="59808DB6" w14:textId="77777777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33C96372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56341A91" w14:textId="77777777" w:rsidR="00E17370" w:rsidRDefault="00E17370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1BE52EEF" w14:textId="7CC2BF5C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69AEB845" w14:textId="77777777" w:rsidR="00FF180A" w:rsidRPr="00527BC8" w:rsidRDefault="00FF180A" w:rsidP="000534E3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14"/>
                <w:szCs w:val="18"/>
              </w:rPr>
            </w:pPr>
          </w:p>
        </w:tc>
        <w:tc>
          <w:tcPr>
            <w:tcW w:w="7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8E5"/>
          </w:tcPr>
          <w:p w14:paraId="60069DB1" w14:textId="72F0A858" w:rsidR="00FF180A" w:rsidRPr="0089211A" w:rsidRDefault="00FF180A" w:rsidP="00FF180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0534E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Pr="00F171CD">
              <w:rPr>
                <w:rStyle w:val="WinCalendarHolidayBlue"/>
                <w:szCs w:val="18"/>
              </w:rPr>
              <w:t xml:space="preserve"> </w:t>
            </w:r>
            <w:r w:rsidR="001E492C">
              <w:rPr>
                <w:rStyle w:val="StyleStyleCalendarNumbers10ptNotBold11pt"/>
                <w:color w:val="00B0F0"/>
                <w:sz w:val="20"/>
              </w:rPr>
              <w:t>D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9B2C1BC" w14:textId="51275A5A" w:rsidR="001E492C" w:rsidRPr="001E10F6" w:rsidRDefault="001E492C" w:rsidP="0061775C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</w:rPr>
            </w:pPr>
            <w:r w:rsidRPr="001E10F6"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</w:t>
            </w:r>
            <w:r w:rsidRPr="001E10F6">
              <w:rPr>
                <w:rStyle w:val="StyleStyleCalendarNumbers10ptNotBold11pt"/>
                <w:color w:val="000000" w:themeColor="text1"/>
              </w:rPr>
              <w:t xml:space="preserve">en’s </w:t>
            </w:r>
            <w:r w:rsidR="00DB0DB1" w:rsidRPr="001E10F6">
              <w:rPr>
                <w:rStyle w:val="StyleStyleCalendarNumbers10ptNotBold11pt"/>
                <w:color w:val="000000" w:themeColor="text1"/>
              </w:rPr>
              <w:t xml:space="preserve">June </w:t>
            </w:r>
            <w:r w:rsidRPr="001E10F6">
              <w:rPr>
                <w:rStyle w:val="StyleStyleCalendarNumbers10ptNotBold11pt"/>
                <w:color w:val="000000" w:themeColor="text1"/>
              </w:rPr>
              <w:t>Monthly Medal cat</w:t>
            </w:r>
            <w:r w:rsidR="00DB0DB1" w:rsidRPr="001E10F6">
              <w:rPr>
                <w:rStyle w:val="StyleStyleCalendarNumbers10ptNotBold11pt"/>
                <w:color w:val="000000" w:themeColor="text1"/>
              </w:rPr>
              <w:t>chup</w:t>
            </w:r>
          </w:p>
          <w:p w14:paraId="57857A40" w14:textId="6823E3A2" w:rsidR="00DB0DB1" w:rsidRPr="00376E4E" w:rsidRDefault="000278CB" w:rsidP="0061775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</w:rPr>
            </w:pPr>
            <w:proofErr w:type="gramStart"/>
            <w:r w:rsidRPr="00376E4E">
              <w:rPr>
                <w:rStyle w:val="StyleStyleCalendarNumbers10ptNotBold11pt"/>
                <w:rFonts w:ascii="Arial Narrow" w:hAnsi="Arial Narrow" w:cstheme="minorHAnsi"/>
                <w:color w:val="000000" w:themeColor="text1"/>
                <w:sz w:val="20"/>
              </w:rPr>
              <w:t>18 hole</w:t>
            </w:r>
            <w:proofErr w:type="gramEnd"/>
            <w:r w:rsidRPr="00376E4E"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="00DB0DB1" w:rsidRPr="00376E4E"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</w:rPr>
              <w:t>Stroke</w:t>
            </w:r>
          </w:p>
          <w:p w14:paraId="39E02901" w14:textId="006D0119" w:rsidR="0061775C" w:rsidRPr="00255D24" w:rsidRDefault="0061775C" w:rsidP="0061775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  <w:r w:rsidR="00E17370"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A57F5">
              <w:rPr>
                <w:rStyle w:val="StyleStyleCalendarNumbers10ptNotBold11pt"/>
                <w:color w:val="000000" w:themeColor="text1"/>
                <w:sz w:val="18"/>
                <w:szCs w:val="18"/>
              </w:rPr>
              <w:t>in conjunction</w:t>
            </w:r>
          </w:p>
          <w:p w14:paraId="6791CD99" w14:textId="77777777" w:rsidR="0061775C" w:rsidRDefault="0061775C" w:rsidP="0061775C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2D253A93" w14:textId="0CEFE19B" w:rsidR="00FF180A" w:rsidRPr="00527BC8" w:rsidRDefault="00FF180A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4"/>
                <w:szCs w:val="18"/>
              </w:rPr>
            </w:pPr>
          </w:p>
        </w:tc>
      </w:tr>
    </w:tbl>
    <w:p w14:paraId="53D9155F" w14:textId="77777777" w:rsidR="0089792C" w:rsidRPr="00F171CD" w:rsidRDefault="0089792C" w:rsidP="0089792C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F171CD">
        <w:rPr>
          <w:rFonts w:ascii="Arial Narrow" w:hAnsi="Arial Narrow"/>
          <w:sz w:val="18"/>
          <w:szCs w:val="18"/>
        </w:rPr>
        <w:br w:type="page"/>
      </w:r>
    </w:p>
    <w:p w14:paraId="4A15D0FA" w14:textId="77777777" w:rsidR="0089792C" w:rsidRDefault="0089792C" w:rsidP="008979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89792C" w:rsidRPr="0089792C" w14:paraId="3BF3ED5F" w14:textId="77777777" w:rsidTr="001C569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FEDD23" w14:textId="770FFC41" w:rsidR="0089792C" w:rsidRPr="0089792C" w:rsidRDefault="0089792C" w:rsidP="008979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3" w:tooltip="Jump to Aug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</w:t>
              </w:r>
              <w:r w:rsidR="00C13C9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766B24" w14:textId="36E3CAB9" w:rsidR="0089792C" w:rsidRPr="0089792C" w:rsidRDefault="0089792C" w:rsidP="00B16D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9792C">
              <w:rPr>
                <w:rFonts w:ascii="Arial" w:hAnsi="Arial" w:cs="Arial"/>
                <w:b/>
                <w:color w:val="25478B"/>
                <w:sz w:val="32"/>
              </w:rPr>
              <w:t>September 202</w:t>
            </w:r>
            <w:r w:rsidR="00C13C93">
              <w:rPr>
                <w:rFonts w:ascii="Arial" w:hAnsi="Arial" w:cs="Arial"/>
                <w:b/>
                <w:color w:val="25478B"/>
                <w:sz w:val="32"/>
              </w:rPr>
              <w:t>5</w:t>
            </w:r>
          </w:p>
        </w:tc>
        <w:bookmarkStart w:id="1" w:name="Sept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F945B3" w14:textId="209C9716" w:rsidR="0089792C" w:rsidRPr="0089792C" w:rsidRDefault="0089792C" w:rsidP="008979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9792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9792C">
              <w:rPr>
                <w:rFonts w:ascii="Arial" w:hAnsi="Arial" w:cs="Arial"/>
                <w:color w:val="345393"/>
                <w:sz w:val="16"/>
              </w:rPr>
              <w:instrText xml:space="preserve"> HYPERLINK  \l "October_2023" \o "Jump to Oct 2023" </w:instrText>
            </w:r>
            <w:r w:rsidRPr="0089792C">
              <w:rPr>
                <w:rFonts w:ascii="Arial" w:hAnsi="Arial" w:cs="Arial"/>
                <w:color w:val="345393"/>
                <w:sz w:val="16"/>
              </w:rPr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</w:t>
            </w:r>
            <w:r w:rsidR="00C13C9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5</w:t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►</w:t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9792C" w:rsidRPr="00DF472A" w14:paraId="59C46D5C" w14:textId="77777777" w:rsidTr="008979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E62D68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68A4BA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846B61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18532A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3B2D87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4E6185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FFFE1D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9792C" w:rsidRPr="00092FC4" w14:paraId="31461833" w14:textId="77777777" w:rsidTr="005364B6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FA43F8E" w14:textId="220CA5BF" w:rsidR="0089792C" w:rsidRPr="00092FC4" w:rsidRDefault="0089792C" w:rsidP="005364B6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549BB71" w14:textId="557D25FB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1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61775C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473C35D" w14:textId="77777777" w:rsidR="001C569D" w:rsidRDefault="001C569D" w:rsidP="001C569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81AB515" w14:textId="77777777" w:rsidR="001C569D" w:rsidRDefault="001C569D" w:rsidP="001C569D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3B272252" w14:textId="32C09B25" w:rsidR="0089792C" w:rsidRPr="005B4A3A" w:rsidRDefault="0089792C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6E6EFA7" w14:textId="1B40A198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2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61775C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DC86276" w14:textId="77777777" w:rsidR="001C569D" w:rsidRDefault="001C569D" w:rsidP="001C569D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4B760BED" w14:textId="77777777" w:rsidR="001C569D" w:rsidRDefault="001C569D" w:rsidP="001C569D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0C02E535" w14:textId="77777777" w:rsidR="005364B6" w:rsidRDefault="005364B6" w:rsidP="005364B6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1DF52A58" w14:textId="77777777" w:rsidR="00731964" w:rsidRDefault="00731964" w:rsidP="00731964">
            <w:pPr>
              <w:pStyle w:val="CalendarText"/>
              <w:jc w:val="center"/>
              <w:rPr>
                <w:rStyle w:val="WinCalendarBLANKCELLSTYLE0"/>
                <w:color w:val="7030A0"/>
                <w:sz w:val="18"/>
                <w:szCs w:val="18"/>
              </w:rPr>
            </w:pPr>
            <w:proofErr w:type="spellStart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>Tuncurry</w:t>
            </w:r>
            <w:proofErr w:type="spellEnd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 xml:space="preserve"> Vets visit to Harrington </w:t>
            </w:r>
            <w:proofErr w:type="spellStart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>Rnd</w:t>
            </w:r>
            <w:proofErr w:type="spellEnd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 xml:space="preserve"> 2                    Harri-Curry Shield             </w:t>
            </w:r>
          </w:p>
          <w:p w14:paraId="675C87AB" w14:textId="59AB5BFF" w:rsidR="0089792C" w:rsidRPr="00731964" w:rsidRDefault="00731964" w:rsidP="00731964">
            <w:pPr>
              <w:pStyle w:val="CalendarText"/>
              <w:jc w:val="center"/>
              <w:rPr>
                <w:rStyle w:val="CalendarNumbers"/>
                <w:rFonts w:ascii="Arial Narrow" w:hAnsi="Arial Narrow"/>
                <w:color w:val="000000"/>
                <w:sz w:val="18"/>
                <w:szCs w:val="18"/>
              </w:rPr>
            </w:pPr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 xml:space="preserve"> 18-Hole </w:t>
            </w:r>
            <w:proofErr w:type="spellStart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>S’Ford</w:t>
            </w:r>
            <w:proofErr w:type="spellEnd"/>
            <w:r w:rsidRPr="00731964">
              <w:rPr>
                <w:rStyle w:val="WinCalendarBLANKCELLSTYLE0"/>
                <w:color w:val="7030A0"/>
                <w:sz w:val="18"/>
                <w:szCs w:val="18"/>
              </w:rPr>
              <w:t xml:space="preserve">                         S.G.S. 8:30 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8487E6" w14:textId="75E7C329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3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61775C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729137F" w14:textId="432DAD39" w:rsidR="001C569D" w:rsidRPr="00431746" w:rsidRDefault="001C569D" w:rsidP="001C569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DDDB74C" w14:textId="77777777" w:rsidR="001C569D" w:rsidRPr="00431746" w:rsidRDefault="001C569D" w:rsidP="001C569D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21F44CF8" w14:textId="77777777" w:rsidR="001C569D" w:rsidRPr="004A1AE5" w:rsidRDefault="001C569D" w:rsidP="001C569D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63CD89D4" w14:textId="77777777" w:rsidR="0089792C" w:rsidRPr="00092FC4" w:rsidRDefault="0089792C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A9F722" w14:textId="745252BD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4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1C569D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2B36610" w14:textId="77777777" w:rsidR="001C569D" w:rsidRPr="00297337" w:rsidRDefault="001C569D" w:rsidP="001C569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297337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Ladies</w:t>
            </w:r>
          </w:p>
          <w:p w14:paraId="775F415C" w14:textId="6B807435" w:rsidR="001C569D" w:rsidRDefault="001C569D" w:rsidP="001C569D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Medal </w:t>
            </w:r>
            <w:proofErr w:type="spellStart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Rnd</w:t>
            </w:r>
            <w:proofErr w:type="spellEnd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(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) </w:t>
            </w:r>
          </w:p>
          <w:p w14:paraId="518A9CE3" w14:textId="77777777" w:rsidR="007F55D8" w:rsidRPr="00905C91" w:rsidRDefault="001C569D" w:rsidP="007F55D8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18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>-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Hole Stroke.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7F55D8"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="007F55D8"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1C5B668D" w14:textId="5BFE9AEF" w:rsidR="001C569D" w:rsidRPr="006C4D5E" w:rsidRDefault="001C569D" w:rsidP="001C569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5F2D7AA2" w14:textId="7A8369F2" w:rsidR="0089792C" w:rsidRPr="00092FC4" w:rsidRDefault="001C569D" w:rsidP="00D078CA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7A8939" w14:textId="635589CB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5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61775C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EAA7EB6" w14:textId="4A12539F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V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ets 9 hole AM </w:t>
            </w:r>
          </w:p>
          <w:p w14:paraId="1C55A035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4F0E7E88" w14:textId="47622C98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7A191865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5ABF500F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6D60DAA0" w14:textId="1BEFD4B1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4E336196" w14:textId="6C42591A" w:rsidR="0089792C" w:rsidRPr="00092FC4" w:rsidRDefault="0089792C" w:rsidP="006447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EF408C" w14:textId="442CEE38" w:rsidR="0061775C" w:rsidRPr="00297337" w:rsidRDefault="005364B6" w:rsidP="0061775C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6</w:t>
            </w:r>
            <w:r w:rsidR="0061775C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61775C" w:rsidRPr="0061775C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61775C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2770A22" w14:textId="77777777" w:rsidR="0013527F" w:rsidRDefault="0013527F" w:rsidP="0013527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en’s Monthly Medal </w:t>
            </w: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 xml:space="preserve">                                     18-Hole Stroke</w:t>
            </w:r>
          </w:p>
          <w:p w14:paraId="2BCC6F8D" w14:textId="77777777" w:rsidR="0013527F" w:rsidRPr="00905C91" w:rsidRDefault="0013527F" w:rsidP="0013527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64905FE0" w14:textId="556E9BED" w:rsidR="00AA4CFD" w:rsidRPr="00D221ED" w:rsidRDefault="00AA4CFD" w:rsidP="00AA4CFD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D221ED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Sponsor: </w:t>
            </w:r>
            <w:r w:rsidRPr="00E91944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                           </w:t>
            </w:r>
            <w:r w:rsidRPr="00E91944">
              <w:rPr>
                <w:rStyle w:val="WinCalendarHolidayBlue"/>
                <w:color w:val="7030A0"/>
                <w:sz w:val="20"/>
                <w:szCs w:val="20"/>
              </w:rPr>
              <w:t xml:space="preserve"> </w:t>
            </w:r>
          </w:p>
          <w:p w14:paraId="67729189" w14:textId="1E8452F1" w:rsidR="0089792C" w:rsidRPr="00092FC4" w:rsidRDefault="0089792C" w:rsidP="00D078CA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</w:tc>
      </w:tr>
      <w:tr w:rsidR="0089792C" w:rsidRPr="00092FC4" w14:paraId="635E1B5D" w14:textId="77777777" w:rsidTr="0089792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1C38CA" w14:textId="609A029D" w:rsidR="00F37217" w:rsidRPr="00F37217" w:rsidRDefault="005364B6" w:rsidP="00F37217">
            <w:pPr>
              <w:pStyle w:val="CalendarText"/>
              <w:rPr>
                <w:rStyle w:val="StyleStyleCalendarNumbers10ptNotBold11pt"/>
                <w:color w:val="00B0F0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7</w:t>
            </w:r>
            <w:r w:rsidR="00F3721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3721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 xml:space="preserve">P </w:t>
            </w:r>
            <w:r w:rsidR="00F37217">
              <w:rPr>
                <w:rStyle w:val="StyleStyleCalendarNumbers10ptNotBold11pt"/>
                <w:color w:val="00B0F0"/>
                <w:sz w:val="20"/>
              </w:rPr>
              <w:t xml:space="preserve">   </w:t>
            </w:r>
            <w:r w:rsidR="00F37217" w:rsidRPr="00F37217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  <w:u w:val="single"/>
              </w:rPr>
              <w:t>FATHERS DAY</w:t>
            </w:r>
          </w:p>
          <w:p w14:paraId="5376AF16" w14:textId="77777777" w:rsidR="0089792C" w:rsidRDefault="0089792C" w:rsidP="0062708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  <w:p w14:paraId="27AF34DB" w14:textId="50A8D491" w:rsidR="000908FE" w:rsidRPr="00EA313E" w:rsidRDefault="000908FE" w:rsidP="00627086">
            <w:pPr>
              <w:pStyle w:val="CalendarText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EA313E">
              <w:rPr>
                <w:rStyle w:val="WinCalendarBLANKCELLSTYLE0"/>
                <w:b/>
                <w:bCs/>
                <w:sz w:val="18"/>
                <w:szCs w:val="18"/>
              </w:rPr>
              <w:t>FAMILY FUN DAY</w:t>
            </w:r>
          </w:p>
          <w:p w14:paraId="3379A021" w14:textId="77EF93B7" w:rsidR="002A1EDF" w:rsidRPr="00EA313E" w:rsidRDefault="000908FE" w:rsidP="00627086">
            <w:pPr>
              <w:pStyle w:val="CalendarText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EA313E">
              <w:rPr>
                <w:rStyle w:val="WinCalendarBLANKCELLSTYLE0"/>
                <w:b/>
                <w:bCs/>
                <w:sz w:val="18"/>
                <w:szCs w:val="18"/>
              </w:rPr>
              <w:t>4 person Ambrose</w:t>
            </w:r>
          </w:p>
          <w:p w14:paraId="47D8CDC0" w14:textId="4D4BFA24" w:rsidR="00E4375D" w:rsidRDefault="00E4375D" w:rsidP="0062708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EA313E">
              <w:rPr>
                <w:rStyle w:val="WinCalendarBLANKCELLSTYLE0"/>
                <w:b/>
                <w:bCs/>
                <w:sz w:val="18"/>
                <w:szCs w:val="18"/>
              </w:rPr>
              <w:t xml:space="preserve">SGS </w:t>
            </w:r>
            <w:r w:rsidR="00EA313E" w:rsidRPr="00EA313E">
              <w:rPr>
                <w:rStyle w:val="WinCalendarBLANKCELLSTYLE0"/>
                <w:b/>
                <w:bCs/>
                <w:sz w:val="18"/>
                <w:szCs w:val="18"/>
              </w:rPr>
              <w:t>–</w:t>
            </w:r>
            <w:r w:rsidRPr="00EA313E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 w:rsidR="00EA313E" w:rsidRPr="00EA313E">
              <w:rPr>
                <w:rStyle w:val="WinCalendarBLANKCELLSTYLE0"/>
                <w:b/>
                <w:bCs/>
                <w:sz w:val="18"/>
                <w:szCs w:val="18"/>
              </w:rPr>
              <w:t>10:30AM</w:t>
            </w:r>
            <w:r w:rsidR="00EA313E">
              <w:rPr>
                <w:rStyle w:val="WinCalendarBLANKCELLSTYLE0"/>
                <w:sz w:val="18"/>
                <w:szCs w:val="18"/>
              </w:rPr>
              <w:t xml:space="preserve"> </w:t>
            </w:r>
          </w:p>
          <w:p w14:paraId="5438235D" w14:textId="3AEE8001" w:rsidR="000908FE" w:rsidRPr="00092FC4" w:rsidRDefault="000908FE" w:rsidP="0062708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FFAAA9" w14:textId="67CE77C3" w:rsidR="00DC6148" w:rsidRPr="0089211A" w:rsidRDefault="005364B6" w:rsidP="00DC614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8</w:t>
            </w:r>
            <w:r w:rsidR="00DC6148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DC614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C6148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D42C738" w14:textId="77777777" w:rsidR="00DC6148" w:rsidRDefault="00DC6148" w:rsidP="00DC6148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CE4CD5F" w14:textId="73367174" w:rsidR="00DC6148" w:rsidRDefault="005B4A3A" w:rsidP="00DC6148">
            <w:pPr>
              <w:pStyle w:val="CalendarText"/>
              <w:jc w:val="center"/>
              <w:rPr>
                <w:rStyle w:val="WinCalendarHolidayBlue"/>
                <w:b/>
                <w:bCs/>
                <w:color w:val="FF0000"/>
              </w:rPr>
            </w:pPr>
            <w:r>
              <w:rPr>
                <w:rStyle w:val="WinCalendarHolidayBlue"/>
                <w:b/>
                <w:bCs/>
                <w:color w:val="FF0000"/>
              </w:rPr>
              <w:t>18</w:t>
            </w:r>
            <w:r w:rsidR="00983FCB">
              <w:rPr>
                <w:rStyle w:val="WinCalendarHolidayBlue"/>
                <w:b/>
                <w:bCs/>
                <w:color w:val="FF0000"/>
              </w:rPr>
              <w:t xml:space="preserve"> hole stableford</w:t>
            </w:r>
          </w:p>
          <w:p w14:paraId="0AAB647B" w14:textId="19FA20A5" w:rsidR="005B4A3A" w:rsidRDefault="005B4A3A" w:rsidP="00DC6148">
            <w:pPr>
              <w:pStyle w:val="CalendarText"/>
              <w:jc w:val="center"/>
              <w:rPr>
                <w:rStyle w:val="WinCalendarHolidayBlue"/>
                <w:b/>
                <w:bCs/>
                <w:color w:val="FF0000"/>
              </w:rPr>
            </w:pPr>
            <w:r>
              <w:rPr>
                <w:rStyle w:val="WinCalendarHolidayBlue"/>
                <w:b/>
                <w:bCs/>
                <w:color w:val="FF0000"/>
              </w:rPr>
              <w:t>4BBB split 6</w:t>
            </w:r>
          </w:p>
          <w:p w14:paraId="0561584D" w14:textId="40E95368" w:rsidR="00DC6148" w:rsidRPr="00C4264F" w:rsidRDefault="00E112B5" w:rsidP="00DC6148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  <w:highlight w:val="lightGray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1C52AF4B" w14:textId="3DB0D143" w:rsidR="0089792C" w:rsidRPr="00E112B5" w:rsidRDefault="0089792C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0DC050" w14:textId="50DBB4E6" w:rsidR="005A2BAA" w:rsidRPr="0089211A" w:rsidRDefault="005364B6" w:rsidP="005A2BA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5A2BA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5A2BA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22E1250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3C812DE0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2C9C7AA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51FD94B5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8F54940" w14:textId="77777777" w:rsidR="0089792C" w:rsidRPr="00092FC4" w:rsidRDefault="0089792C" w:rsidP="002B234D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ABE41B" w14:textId="7E4C2EA3" w:rsidR="005D2334" w:rsidRPr="00431746" w:rsidRDefault="0061775C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5D2334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5D2334" w:rsidRPr="00431746">
              <w:rPr>
                <w:rStyle w:val="WinCalendarHolidayBlue"/>
                <w:szCs w:val="18"/>
              </w:rPr>
              <w:t xml:space="preserve"> </w:t>
            </w:r>
          </w:p>
          <w:p w14:paraId="2F5ADAD8" w14:textId="629D3024" w:rsidR="005D2334" w:rsidRPr="00431746" w:rsidRDefault="001C569D" w:rsidP="005D23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4B8A4DD6" w14:textId="1A3A521C" w:rsidR="005D2334" w:rsidRPr="00F81251" w:rsidRDefault="005D2334" w:rsidP="005D2334">
            <w:pPr>
              <w:pStyle w:val="CalendarText"/>
              <w:jc w:val="center"/>
              <w:rPr>
                <w:rStyle w:val="WinCalendarBLANKCELLSTYLE0"/>
                <w:sz w:val="20"/>
              </w:rPr>
            </w:pPr>
            <w:r w:rsidRPr="00F81251">
              <w:rPr>
                <w:rStyle w:val="WinCalendarHolidayBlue"/>
                <w:color w:val="000000" w:themeColor="text1"/>
                <w:sz w:val="20"/>
                <w:szCs w:val="20"/>
              </w:rPr>
              <w:t>1</w:t>
            </w:r>
            <w:r w:rsidRPr="00F81251">
              <w:rPr>
                <w:rStyle w:val="WinCalendarHolidayBlue"/>
                <w:color w:val="000000" w:themeColor="text1"/>
              </w:rPr>
              <w:t>8-Hole</w:t>
            </w:r>
            <w:r>
              <w:rPr>
                <w:rStyle w:val="WinCalendarBLANKCELLSTYLE0"/>
                <w:sz w:val="20"/>
                <w:szCs w:val="20"/>
              </w:rPr>
              <w:t xml:space="preserve"> 2 Person Ambrose</w:t>
            </w:r>
          </w:p>
          <w:p w14:paraId="2E1C7AA8" w14:textId="76CDE962" w:rsidR="0089792C" w:rsidRPr="00403419" w:rsidRDefault="005D2334" w:rsidP="00527BC8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</w:t>
            </w:r>
            <w:r w:rsidRPr="0002773D"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</w:rPr>
              <w:t>:</w:t>
            </w:r>
            <w:r w:rsidRPr="0002773D">
              <w:rPr>
                <w:rStyle w:val="WinCalendarHolidayBlue"/>
                <w:b/>
                <w:bCs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02773D">
              <w:rPr>
                <w:rStyle w:val="WinCalendarHolidayBlue"/>
                <w:b/>
                <w:bCs/>
                <w:i/>
                <w:iCs/>
                <w:color w:val="7030A0"/>
              </w:rPr>
              <w:t>Henry Campiao</w:t>
            </w:r>
            <w:r w:rsidRPr="0002773D">
              <w:rPr>
                <w:rStyle w:val="WinCalendarBLANKCELLSTYLE0"/>
                <w:color w:val="7030A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440390" w14:textId="702CBFBE" w:rsidR="00E27B78" w:rsidRPr="00297337" w:rsidRDefault="0061775C" w:rsidP="00E27B7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E27B78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7021C0">
              <w:rPr>
                <w:rStyle w:val="CalendarNumbers"/>
                <w:rFonts w:ascii="Arial Narrow" w:hAnsi="Arial Narrow"/>
                <w:color w:val="FF0000"/>
                <w:sz w:val="20"/>
              </w:rPr>
              <w:t>P</w:t>
            </w:r>
          </w:p>
          <w:p w14:paraId="7FC9F517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2816A496" w14:textId="77777777" w:rsidR="001C569D" w:rsidRPr="006C4D5E" w:rsidRDefault="001C569D" w:rsidP="001C569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 w:rsidRPr="003D0423"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</w:t>
            </w:r>
          </w:p>
          <w:p w14:paraId="5C89DD9B" w14:textId="07B4DC7F" w:rsidR="0089792C" w:rsidRPr="00092FC4" w:rsidRDefault="001C569D" w:rsidP="001C56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64BAF49" w14:textId="4E571089" w:rsidR="0064479D" w:rsidRPr="007A273D" w:rsidRDefault="0061775C" w:rsidP="0064479D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64479D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64479D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64479D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6EE5CB0" w14:textId="4264CA9D" w:rsidR="00DC4324" w:rsidRPr="0050512C" w:rsidRDefault="0064479D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 w:rsidRPr="00F171CD">
              <w:rPr>
                <w:rStyle w:val="WinCalendarHolidayBlue"/>
                <w:szCs w:val="18"/>
              </w:rPr>
              <w:t xml:space="preserve"> </w:t>
            </w:r>
            <w:r w:rsidR="00DC4324">
              <w:rPr>
                <w:rStyle w:val="WinCalendarHolidayBlue"/>
                <w:szCs w:val="18"/>
              </w:rPr>
              <w:t xml:space="preserve"> </w:t>
            </w:r>
            <w:r w:rsidR="00DC4324">
              <w:rPr>
                <w:rStyle w:val="WinCalendarHolidayBlue"/>
              </w:rPr>
              <w:t xml:space="preserve">         </w:t>
            </w:r>
            <w:r w:rsidR="00DC4324"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4C56FECE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559D06E2" w14:textId="117EE655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041DF754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2276ECAB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5967C6F1" w14:textId="4079F9F4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27DA91F7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7AC6F0" w14:textId="224C3110" w:rsidR="00AA4CFD" w:rsidRPr="0089211A" w:rsidRDefault="0061775C" w:rsidP="00AA4CF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AA4CFD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AA4CFD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AA4CFD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82EC7B7" w14:textId="7C8ECB17" w:rsidR="00AA4CFD" w:rsidRPr="00255D24" w:rsidRDefault="001C569D" w:rsidP="00AA4CF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35B0B237" w14:textId="77777777" w:rsidR="00AA4CFD" w:rsidRDefault="00AA4CFD" w:rsidP="00AA4CFD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071E894D" w14:textId="5E07C88B" w:rsidR="0089792C" w:rsidRPr="00092FC4" w:rsidRDefault="00AA4CFD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4A1AE5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</w:p>
          <w:p w14:paraId="3985F6E9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092FC4" w14:paraId="34B9707C" w14:textId="77777777" w:rsidTr="0089792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EBBDF" w14:textId="6E5A07BC" w:rsidR="006070DD" w:rsidRPr="004334DA" w:rsidRDefault="0089792C" w:rsidP="006070D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en-AU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6070DD" w:rsidRPr="004334DA">
              <w:rPr>
                <w:rStyle w:val="CalendarNumbers"/>
                <w:rFonts w:ascii="Arial Narrow" w:hAnsi="Arial Narrow"/>
                <w:color w:val="00B0F0"/>
                <w:sz w:val="20"/>
                <w:lang w:val="en-AU"/>
              </w:rPr>
              <w:t xml:space="preserve"> </w:t>
            </w:r>
            <w:r w:rsidR="006070DD" w:rsidRPr="004334DA">
              <w:rPr>
                <w:rStyle w:val="StyleStyleCalendarNumbers10ptNotBold11pt"/>
                <w:rFonts w:ascii="Arial Narrow" w:hAnsi="Arial Narrow"/>
                <w:color w:val="00B0F0"/>
                <w:sz w:val="20"/>
                <w:lang w:val="en-AU"/>
              </w:rPr>
              <w:t>P</w:t>
            </w:r>
            <w:r w:rsidR="006070DD" w:rsidRPr="004334DA">
              <w:rPr>
                <w:rStyle w:val="WinCalendarHolidayBlue"/>
                <w:sz w:val="20"/>
                <w:szCs w:val="20"/>
                <w:lang w:val="en-AU"/>
              </w:rPr>
              <w:t xml:space="preserve"> </w:t>
            </w:r>
          </w:p>
          <w:p w14:paraId="010ED737" w14:textId="77777777" w:rsidR="006070DD" w:rsidRDefault="006070DD" w:rsidP="006070DD">
            <w:pPr>
              <w:pStyle w:val="CalendarText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  <w:lang w:val="en-AU"/>
              </w:rPr>
            </w:pPr>
          </w:p>
          <w:p w14:paraId="3162FE72" w14:textId="77777777" w:rsidR="006070DD" w:rsidRPr="00C4264F" w:rsidRDefault="006070DD" w:rsidP="006070DD">
            <w:pPr>
              <w:pStyle w:val="CalendarText"/>
              <w:jc w:val="center"/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lang w:val="en-AU"/>
              </w:rPr>
            </w:pPr>
            <w:r w:rsidRPr="00C4264F"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highlight w:val="yellow"/>
                <w:lang w:val="en-AU"/>
              </w:rPr>
              <w:t>VILLIAGE vs WATERS</w:t>
            </w:r>
          </w:p>
          <w:p w14:paraId="2C4CAD02" w14:textId="620DA73F" w:rsidR="0089792C" w:rsidRDefault="00D9681A" w:rsidP="006070DD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20"/>
                <w:szCs w:val="18"/>
                <w:lang w:val="en-AU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highlight w:val="yellow"/>
                <w:lang w:val="en-AU"/>
              </w:rPr>
              <w:t>9</w:t>
            </w:r>
            <w:r w:rsidR="006070DD" w:rsidRPr="00C4264F"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highlight w:val="yellow"/>
                <w:lang w:val="en-AU"/>
              </w:rPr>
              <w:t xml:space="preserve">-Hole  </w:t>
            </w:r>
            <w:r w:rsidR="00C4264F" w:rsidRPr="00C4264F"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highlight w:val="yellow"/>
                <w:lang w:val="en-AU"/>
              </w:rPr>
              <w:t xml:space="preserve">medley </w:t>
            </w:r>
            <w:r>
              <w:rPr>
                <w:rStyle w:val="WinCalendarBLANKCELLSTYLE0"/>
                <w:b/>
                <w:bCs/>
                <w:color w:val="000000" w:themeColor="text1"/>
                <w:sz w:val="22"/>
                <w:szCs w:val="18"/>
                <w:highlight w:val="yellow"/>
                <w:lang w:val="en-AU"/>
              </w:rPr>
              <w:t>Stableford</w:t>
            </w:r>
          </w:p>
          <w:p w14:paraId="1495E0A0" w14:textId="186335D6" w:rsidR="0089792C" w:rsidRPr="00092FC4" w:rsidRDefault="00D9681A" w:rsidP="00113269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20"/>
                <w:szCs w:val="18"/>
                <w:lang w:val="en-AU"/>
              </w:rPr>
              <w:t>10AM Shotgun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D0BD18" w14:textId="6B0CF485" w:rsidR="00950220" w:rsidRPr="0089211A" w:rsidRDefault="0089792C" w:rsidP="00950220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950220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950220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950220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DF3381C" w14:textId="77777777" w:rsidR="00950220" w:rsidRDefault="00950220" w:rsidP="00950220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6BC4B23" w14:textId="77777777" w:rsidR="00950220" w:rsidRDefault="00950220" w:rsidP="00950220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57DE6DE0" w14:textId="77777777" w:rsidR="0089792C" w:rsidRPr="00092FC4" w:rsidRDefault="0089792C" w:rsidP="00630B10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28130A" w14:textId="005685B0" w:rsidR="005A2BAA" w:rsidRPr="0089211A" w:rsidRDefault="0089792C" w:rsidP="005A2BA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5A2BA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5A2BA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5A2BA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83EB654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68E56E6F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4CA81D3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27E34BE7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69C1D7AE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3265E" w14:textId="2598F8AA" w:rsidR="005D2334" w:rsidRPr="00431746" w:rsidRDefault="0089792C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1C569D" w:rsidRPr="001C569D">
              <w:rPr>
                <w:rStyle w:val="CalendarNumbers"/>
                <w:rFonts w:ascii="Arial Narrow" w:hAnsi="Arial Narrow"/>
                <w:color w:val="FF0000"/>
                <w:sz w:val="18"/>
                <w:szCs w:val="18"/>
              </w:rPr>
              <w:t>D</w:t>
            </w:r>
            <w:r w:rsidR="005D2334" w:rsidRPr="00431746">
              <w:rPr>
                <w:rStyle w:val="WinCalendarHolidayBlue"/>
                <w:szCs w:val="18"/>
              </w:rPr>
              <w:t xml:space="preserve"> </w:t>
            </w:r>
          </w:p>
          <w:p w14:paraId="4953CF85" w14:textId="62250B10" w:rsidR="005D2334" w:rsidRPr="00431746" w:rsidRDefault="001C569D" w:rsidP="005D23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2F4D0652" w14:textId="77777777" w:rsidR="005D2334" w:rsidRPr="00431746" w:rsidRDefault="005D2334" w:rsidP="005D2334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0E5FB567" w14:textId="08BEF5F5" w:rsidR="008304BC" w:rsidRPr="004A1AE5" w:rsidRDefault="005D2334" w:rsidP="008304BC">
            <w:pPr>
              <w:pStyle w:val="CalendarText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 w:rsidR="008304BC" w:rsidRPr="006B761F"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</w:rPr>
              <w:t xml:space="preserve"> Greg &amp; Dawn Moylan</w:t>
            </w:r>
          </w:p>
          <w:p w14:paraId="38F84BEF" w14:textId="77777777" w:rsidR="005D2334" w:rsidRPr="004A1AE5" w:rsidRDefault="005D2334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</w:p>
          <w:p w14:paraId="2885E8FE" w14:textId="11DAF6DE" w:rsidR="005D2334" w:rsidRPr="00CB3C8F" w:rsidRDefault="005D2334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4C7C19E2" w14:textId="34481198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4FF9CD9D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01571F9" w14:textId="218BC93A" w:rsidR="00C64A6A" w:rsidRPr="0089211A" w:rsidRDefault="0089792C" w:rsidP="00C64A6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="00C64A6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C64A6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64A6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1C2599E" w14:textId="77777777" w:rsidR="00C64A6A" w:rsidRDefault="00C64A6A" w:rsidP="00C64A6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Ladies</w:t>
            </w:r>
          </w:p>
          <w:p w14:paraId="49D95130" w14:textId="77777777" w:rsidR="00F64FA9" w:rsidRDefault="00F64FA9" w:rsidP="00F64FA9">
            <w:pPr>
              <w:pStyle w:val="CalendarText"/>
              <w:jc w:val="center"/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4</w:t>
            </w:r>
            <w:proofErr w:type="gramStart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BBB  Championship</w:t>
            </w:r>
            <w:proofErr w:type="gramEnd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 (3)</w:t>
            </w:r>
          </w:p>
          <w:p w14:paraId="0F36B550" w14:textId="77777777" w:rsidR="007F55D8" w:rsidRPr="00905C91" w:rsidRDefault="007F55D8" w:rsidP="007F55D8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247A9F1C" w14:textId="77777777" w:rsidR="007F55D8" w:rsidRDefault="007F55D8" w:rsidP="00F64FA9">
            <w:pPr>
              <w:pStyle w:val="CalendarText"/>
              <w:jc w:val="center"/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</w:pPr>
          </w:p>
          <w:p w14:paraId="12BEEAC2" w14:textId="073E8975" w:rsidR="00EA4FF6" w:rsidRPr="00C4264F" w:rsidRDefault="00C64A6A" w:rsidP="00EA4FF6">
            <w:pPr>
              <w:pStyle w:val="CalendarText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D51EA0F" w14:textId="46231F3F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0A8D1C1E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8394BE" w14:textId="34AA523B" w:rsidR="0064479D" w:rsidRPr="00297337" w:rsidRDefault="005364B6" w:rsidP="0064479D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19</w:t>
            </w:r>
            <w:r w:rsidR="0064479D" w:rsidRPr="00297337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64479D" w:rsidRPr="00297337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64479D" w:rsidRPr="00297337">
              <w:rPr>
                <w:rStyle w:val="WinCalendarHolidayBlue"/>
                <w:szCs w:val="18"/>
              </w:rPr>
              <w:t xml:space="preserve"> </w:t>
            </w:r>
          </w:p>
          <w:p w14:paraId="68636653" w14:textId="3F74CCA6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28DCE9A2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283AE9CF" w14:textId="6F3A4102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7728611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7978270C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4768D9AD" w14:textId="3DFBA1BA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570128C6" w14:textId="36D3C261" w:rsidR="0089792C" w:rsidRPr="00DC4324" w:rsidRDefault="0089792C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6A6F97" w14:textId="6DB45E6E" w:rsidR="00356453" w:rsidRPr="0089211A" w:rsidRDefault="001C569D" w:rsidP="0035645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356453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35645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5645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A47C394" w14:textId="5D30F130" w:rsidR="00356453" w:rsidRPr="00255D24" w:rsidRDefault="001C569D" w:rsidP="0035645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6E26E8CB" w14:textId="77777777" w:rsidR="00356453" w:rsidRDefault="00356453" w:rsidP="0035645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62860646" w14:textId="4BDD9C9F" w:rsidR="0089792C" w:rsidRPr="00092FC4" w:rsidRDefault="00356453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4A1AE5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</w:p>
          <w:p w14:paraId="4AAB9D2C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092FC4" w14:paraId="18443C59" w14:textId="77777777" w:rsidTr="0089792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3FC112" w14:textId="424F015A" w:rsidR="009D0FB5" w:rsidRPr="004334DA" w:rsidRDefault="001C569D" w:rsidP="009D0FB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  <w:lang w:val="en-AU"/>
              </w:rPr>
            </w:pPr>
            <w:proofErr w:type="gramStart"/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9D0FB5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 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9D0FB5" w:rsidRPr="004334DA">
              <w:rPr>
                <w:rStyle w:val="StyleStyleCalendarNumbers10ptNotBold11pt"/>
                <w:rFonts w:ascii="Arial Narrow" w:hAnsi="Arial Narrow"/>
                <w:color w:val="00B0F0"/>
                <w:sz w:val="20"/>
                <w:lang w:val="en-AU"/>
              </w:rPr>
              <w:t>P</w:t>
            </w:r>
            <w:proofErr w:type="gramEnd"/>
            <w:r w:rsidR="009D0FB5" w:rsidRPr="004334DA">
              <w:rPr>
                <w:rStyle w:val="WinCalendarHolidayBlue"/>
                <w:sz w:val="20"/>
                <w:szCs w:val="20"/>
                <w:lang w:val="en-AU"/>
              </w:rPr>
              <w:t xml:space="preserve"> </w:t>
            </w:r>
          </w:p>
          <w:p w14:paraId="49A05F92" w14:textId="77777777" w:rsidR="0036650E" w:rsidRDefault="00D078CA" w:rsidP="001C569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0"/>
                <w:highlight w:val="green"/>
              </w:rPr>
              <w:t>Paterson</w:t>
            </w:r>
            <w:r w:rsidRPr="00527BC8">
              <w:rPr>
                <w:rStyle w:val="StyleStyleCalendarNumbers10ptNotBold11pt"/>
                <w:rFonts w:ascii="Arial Narrow" w:hAnsi="Arial Narrow"/>
                <w:color w:val="auto"/>
                <w:sz w:val="20"/>
                <w:highlight w:val="green"/>
              </w:rPr>
              <w:t xml:space="preserve"> OPEN DAY Short Course </w:t>
            </w:r>
            <w:proofErr w:type="spellStart"/>
            <w:r w:rsidRPr="00527BC8">
              <w:rPr>
                <w:rStyle w:val="StyleStyleCalendarNumbers10ptNotBold11pt"/>
                <w:rFonts w:ascii="Arial Narrow" w:hAnsi="Arial Narrow"/>
                <w:color w:val="auto"/>
                <w:sz w:val="20"/>
                <w:highlight w:val="green"/>
              </w:rPr>
              <w:t>Championsips</w:t>
            </w:r>
            <w:proofErr w:type="spellEnd"/>
          </w:p>
          <w:p w14:paraId="6DA58B66" w14:textId="77777777" w:rsidR="00C64DDB" w:rsidRDefault="00C64DDB" w:rsidP="00D97B08">
            <w:pPr>
              <w:pStyle w:val="CalendarText"/>
              <w:tabs>
                <w:tab w:val="center" w:pos="999"/>
              </w:tabs>
              <w:jc w:val="center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</w:p>
          <w:p w14:paraId="17EC57A7" w14:textId="163440C5" w:rsidR="00D97B08" w:rsidRDefault="00D97B08" w:rsidP="00D97B08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7B9BAEA1" w14:textId="54539AFB" w:rsidR="00D9681A" w:rsidRPr="00092FC4" w:rsidRDefault="00D9681A" w:rsidP="00D97B0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58248A" w14:textId="7DDF9016" w:rsidR="004C20DD" w:rsidRPr="0089211A" w:rsidRDefault="001C569D" w:rsidP="004C20D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1982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 </w:t>
            </w:r>
            <w:r w:rsidR="004C20DD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4C20DD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57EBA3D" w14:textId="77777777" w:rsidR="004C20DD" w:rsidRDefault="004C20DD" w:rsidP="004C20D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24660AC9" w14:textId="57A63F4E" w:rsidR="007E604E" w:rsidRPr="00E84288" w:rsidRDefault="007E604E" w:rsidP="007E604E">
            <w:pPr>
              <w:pStyle w:val="CalendarText"/>
              <w:jc w:val="center"/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9 Hole </w:t>
            </w:r>
            <w:proofErr w:type="spellStart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S’Ford</w:t>
            </w:r>
            <w:proofErr w:type="spellEnd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 </w:t>
            </w:r>
          </w:p>
          <w:p w14:paraId="45586130" w14:textId="749809A6" w:rsidR="0089792C" w:rsidRPr="00092FC4" w:rsidRDefault="0089792C" w:rsidP="001C569D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4633F5" w14:textId="2D0EBCB0" w:rsidR="005A2BAA" w:rsidRPr="0089211A" w:rsidRDefault="001C569D" w:rsidP="005A2BA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5A2BA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5A2BA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5A2BA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91F8070" w14:textId="77777777" w:rsidR="005A22DD" w:rsidRPr="005A22DD" w:rsidRDefault="005A22DD" w:rsidP="00DC4324">
            <w:pPr>
              <w:pStyle w:val="CalendarText"/>
              <w:jc w:val="center"/>
              <w:rPr>
                <w:rStyle w:val="WinCalendarBLANKCELLSTYLE0"/>
                <w:bCs/>
                <w:color w:val="00B0F0"/>
                <w:sz w:val="24"/>
              </w:rPr>
            </w:pPr>
            <w:r w:rsidRPr="005A22DD">
              <w:rPr>
                <w:rStyle w:val="WinCalendarBLANKCELLSTYLE0"/>
                <w:b/>
                <w:bCs/>
                <w:color w:val="00B0F0"/>
                <w:sz w:val="24"/>
              </w:rPr>
              <w:t>V</w:t>
            </w:r>
            <w:r w:rsidRPr="005A22DD">
              <w:rPr>
                <w:rStyle w:val="WinCalendarBLANKCELLSTYLE0"/>
                <w:bCs/>
                <w:color w:val="00B0F0"/>
                <w:sz w:val="24"/>
              </w:rPr>
              <w:t xml:space="preserve">ets Men </w:t>
            </w:r>
            <w:proofErr w:type="spellStart"/>
            <w:r w:rsidRPr="005A22DD">
              <w:rPr>
                <w:rStyle w:val="WinCalendarBLANKCELLSTYLE0"/>
                <w:bCs/>
                <w:color w:val="00B0F0"/>
                <w:sz w:val="24"/>
              </w:rPr>
              <w:t>Tallwoods</w:t>
            </w:r>
            <w:proofErr w:type="spellEnd"/>
            <w:r w:rsidRPr="005A22DD">
              <w:rPr>
                <w:rStyle w:val="WinCalendarBLANKCELLSTYLE0"/>
                <w:bCs/>
                <w:color w:val="00B0F0"/>
                <w:sz w:val="24"/>
              </w:rPr>
              <w:t xml:space="preserve"> </w:t>
            </w:r>
          </w:p>
          <w:p w14:paraId="16A71D56" w14:textId="66572B28" w:rsidR="00DC4324" w:rsidRPr="005A22DD" w:rsidRDefault="005A22DD" w:rsidP="00DC4324">
            <w:pPr>
              <w:pStyle w:val="CalendarText"/>
              <w:jc w:val="center"/>
              <w:rPr>
                <w:rStyle w:val="WinCalendarBLANKCELLSTYLE0"/>
                <w:bCs/>
                <w:color w:val="00B0F0"/>
                <w:sz w:val="24"/>
              </w:rPr>
            </w:pPr>
            <w:r w:rsidRPr="005A22DD">
              <w:rPr>
                <w:rStyle w:val="WinCalendarBLANKCELLSTYLE0"/>
                <w:bCs/>
                <w:color w:val="00B0F0"/>
                <w:sz w:val="24"/>
              </w:rPr>
              <w:t>Visitation</w:t>
            </w:r>
          </w:p>
          <w:p w14:paraId="74D3763B" w14:textId="6C17F7C9" w:rsidR="005A22DD" w:rsidRPr="005A22DD" w:rsidRDefault="005A22DD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24"/>
              </w:rPr>
            </w:pPr>
            <w:r w:rsidRPr="005A22DD">
              <w:rPr>
                <w:rStyle w:val="WinCalendarBLANKCELLSTYLE0"/>
                <w:b/>
                <w:bCs/>
                <w:color w:val="7030A0"/>
                <w:sz w:val="24"/>
              </w:rPr>
              <w:t>18</w:t>
            </w:r>
            <w:proofErr w:type="gramStart"/>
            <w:r w:rsidRPr="005A22DD">
              <w:rPr>
                <w:rStyle w:val="WinCalendarBLANKCELLSTYLE0"/>
                <w:b/>
                <w:bCs/>
                <w:color w:val="7030A0"/>
                <w:sz w:val="24"/>
              </w:rPr>
              <w:t>hls  SGS</w:t>
            </w:r>
            <w:proofErr w:type="gramEnd"/>
            <w:r w:rsidRPr="005A22DD">
              <w:rPr>
                <w:rStyle w:val="WinCalendarBLANKCELLSTYLE0"/>
                <w:b/>
                <w:bCs/>
                <w:color w:val="7030A0"/>
                <w:sz w:val="24"/>
              </w:rPr>
              <w:t xml:space="preserve"> </w:t>
            </w:r>
          </w:p>
          <w:p w14:paraId="7CB7B550" w14:textId="4EF65D9A" w:rsidR="009D0FB5" w:rsidRPr="00092FC4" w:rsidRDefault="009D0FB5" w:rsidP="001C569D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BEEDFE" w14:textId="4F2CE140" w:rsidR="005D2334" w:rsidRPr="00431746" w:rsidRDefault="001C569D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5D2334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5D2334" w:rsidRPr="00431746">
              <w:rPr>
                <w:rStyle w:val="WinCalendarHolidayBlue"/>
                <w:szCs w:val="18"/>
              </w:rPr>
              <w:t xml:space="preserve"> </w:t>
            </w:r>
          </w:p>
          <w:p w14:paraId="68BD0BA7" w14:textId="306D6F52" w:rsidR="005D2334" w:rsidRPr="00431746" w:rsidRDefault="001C569D" w:rsidP="005D233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3774F277" w14:textId="77777777" w:rsidR="005D2334" w:rsidRPr="00431746" w:rsidRDefault="005D2334" w:rsidP="005D2334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712FAA47" w14:textId="61DE4075" w:rsidR="005D2334" w:rsidRPr="00403419" w:rsidRDefault="00403419" w:rsidP="005D2334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</w:t>
            </w:r>
          </w:p>
          <w:p w14:paraId="2EB3C6BC" w14:textId="4CA46C70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41DBD9C3" w14:textId="354E3F43" w:rsidR="0089792C" w:rsidRPr="00092FC4" w:rsidRDefault="001C569D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HolidayBlue"/>
                <w:color w:val="FF0000"/>
                <w:highlight w:val="yellow"/>
              </w:rPr>
              <w:t>3</w:t>
            </w:r>
            <w:r w:rsidRPr="00030F2A">
              <w:rPr>
                <w:rStyle w:val="WinCalendarHolidayBlue"/>
                <w:color w:val="FF0000"/>
                <w:highlight w:val="yellow"/>
                <w:vertAlign w:val="superscript"/>
              </w:rPr>
              <w:t>rd</w:t>
            </w:r>
            <w:r>
              <w:rPr>
                <w:rStyle w:val="WinCalendarHolidayBlue"/>
                <w:color w:val="FF0000"/>
                <w:highlight w:val="yellow"/>
              </w:rPr>
              <w:t xml:space="preserve"> </w:t>
            </w:r>
            <w:proofErr w:type="spellStart"/>
            <w:r w:rsidRPr="003C40B2">
              <w:rPr>
                <w:rStyle w:val="WinCalendarHolidayBlue"/>
                <w:color w:val="FF0000"/>
                <w:highlight w:val="yellow"/>
              </w:rPr>
              <w:t>Rnd</w:t>
            </w:r>
            <w:proofErr w:type="spellEnd"/>
            <w:r w:rsidRPr="003C40B2">
              <w:rPr>
                <w:rStyle w:val="WinCalendarHolidayBlue"/>
                <w:color w:val="FF0000"/>
                <w:highlight w:val="yellow"/>
              </w:rPr>
              <w:t xml:space="preserve"> of the Knockout Cup to be played by this date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D0A463" w14:textId="73738D39" w:rsidR="00D8193D" w:rsidRPr="0089211A" w:rsidRDefault="001C569D" w:rsidP="00D8193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D8193D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8193D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3C7C716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7BAB7566" w14:textId="260BD080" w:rsidR="00D8193D" w:rsidRPr="006C4D5E" w:rsidRDefault="00983FCB" w:rsidP="00D8193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 w:rsidR="00D8193D" w:rsidRPr="003D0423"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  <w:r w:rsidR="005B4A3A">
              <w:rPr>
                <w:rStyle w:val="WinCalendarBLANKCELLSTYLE0"/>
                <w:color w:val="FF0000"/>
                <w:sz w:val="18"/>
                <w:szCs w:val="18"/>
              </w:rPr>
              <w:t xml:space="preserve"> </w:t>
            </w:r>
          </w:p>
          <w:p w14:paraId="1F6CBD07" w14:textId="022D8272" w:rsidR="00EA4FF6" w:rsidRPr="00C4264F" w:rsidRDefault="00D8193D" w:rsidP="00DC4324">
            <w:pPr>
              <w:shd w:val="clear" w:color="auto" w:fill="FFFFFF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1D3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 w:rsidR="00C768B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A3DE1E9" w14:textId="0CFB337C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231079D8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1E774A" w14:textId="489A1E1F" w:rsidR="00834C45" w:rsidRPr="00297337" w:rsidRDefault="001C569D" w:rsidP="00834C45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834C45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834C45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90FBE89" w14:textId="30A75540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28743AED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04E5D00B" w14:textId="4CF9DBDB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7F6AED37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7C3A9A31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672BE069" w14:textId="0E054BD3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24D89263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6ADE1C" w14:textId="378F6409" w:rsidR="00356453" w:rsidRPr="0089211A" w:rsidRDefault="0089792C" w:rsidP="0035645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35645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5645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BD79072" w14:textId="51836C5C" w:rsidR="00356453" w:rsidRPr="00255D24" w:rsidRDefault="001C569D" w:rsidP="0035645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27CD3434" w14:textId="1F509BC5" w:rsidR="00356453" w:rsidRDefault="00B16D36" w:rsidP="0035645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</w:t>
            </w:r>
            <w:r w:rsidR="00804C3E">
              <w:rPr>
                <w:rStyle w:val="WinCalendarBLANKCELLSTYLE0"/>
                <w:sz w:val="18"/>
                <w:szCs w:val="18"/>
              </w:rPr>
              <w:t xml:space="preserve">holes </w:t>
            </w:r>
            <w:r>
              <w:rPr>
                <w:rStyle w:val="WinCalendarBLANKCELLSTYLE0"/>
                <w:sz w:val="18"/>
                <w:szCs w:val="18"/>
              </w:rPr>
              <w:t>-</w:t>
            </w:r>
            <w:r w:rsidR="003D3CE6">
              <w:rPr>
                <w:rStyle w:val="WinCalendarBLANKCELLSTYLE0"/>
                <w:sz w:val="18"/>
                <w:szCs w:val="18"/>
              </w:rPr>
              <w:t xml:space="preserve">2 player </w:t>
            </w:r>
            <w:r w:rsidR="002F193B">
              <w:rPr>
                <w:rStyle w:val="WinCalendarBLANKCELLSTYLE0"/>
                <w:sz w:val="18"/>
                <w:szCs w:val="18"/>
              </w:rPr>
              <w:t>Ambrose.</w:t>
            </w:r>
          </w:p>
          <w:p w14:paraId="413B5A1E" w14:textId="380B7F6A" w:rsidR="002F193B" w:rsidRPr="005C793A" w:rsidRDefault="002F193B" w:rsidP="00356453">
            <w:pPr>
              <w:pStyle w:val="CalendarText"/>
              <w:jc w:val="center"/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</w:pPr>
            <w:r w:rsidRPr="005C793A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Keno Qualifier for</w:t>
            </w:r>
          </w:p>
          <w:p w14:paraId="751CE372" w14:textId="6E2E4F38" w:rsidR="002F193B" w:rsidRDefault="002F193B" w:rsidP="0035645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5C793A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Men &amp; Mixed</w:t>
            </w:r>
            <w:r w:rsidR="00F32BB3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32BB3" w:rsidRPr="00F32BB3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teams</w:t>
            </w:r>
          </w:p>
          <w:p w14:paraId="2374AE58" w14:textId="79CEE06F" w:rsidR="0089792C" w:rsidRPr="00092FC4" w:rsidRDefault="00356453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4A1AE5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4E51194B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5364B6" w:rsidRPr="00092FC4" w14:paraId="75577A51" w14:textId="77777777" w:rsidTr="00F63B6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CA71CF" w14:textId="234EEDAF" w:rsidR="005364B6" w:rsidRDefault="005364B6" w:rsidP="001157C6">
            <w:pPr>
              <w:pStyle w:val="CalendarText"/>
              <w:shd w:val="clear" w:color="auto" w:fill="F4B083" w:themeFill="accent2" w:themeFillTint="99"/>
              <w:rPr>
                <w:rStyle w:val="WinCalendarHolidayBlue"/>
                <w:sz w:val="20"/>
                <w:szCs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F55976A" w14:textId="26132E3B" w:rsidR="008B391B" w:rsidRPr="00C64DDB" w:rsidRDefault="00CA587A" w:rsidP="008B391B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C64DDB">
              <w:rPr>
                <w:rStyle w:val="WinCalendarHolidayBlue"/>
                <w:b/>
                <w:bCs/>
                <w:sz w:val="24"/>
              </w:rPr>
              <w:t xml:space="preserve">MENS FOURSOMES </w:t>
            </w:r>
          </w:p>
          <w:p w14:paraId="1F478473" w14:textId="77777777" w:rsidR="008B391B" w:rsidRDefault="008B391B" w:rsidP="001157C6">
            <w:pPr>
              <w:pStyle w:val="CalendarText"/>
              <w:shd w:val="clear" w:color="auto" w:fill="F4B083" w:themeFill="accent2" w:themeFillTint="99"/>
              <w:tabs>
                <w:tab w:val="center" w:pos="999"/>
              </w:tabs>
              <w:jc w:val="center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</w:p>
          <w:p w14:paraId="60EB4D80" w14:textId="295AE673" w:rsidR="00D97B08" w:rsidRDefault="00D97B08" w:rsidP="001157C6">
            <w:pPr>
              <w:pStyle w:val="CalendarText"/>
              <w:shd w:val="clear" w:color="auto" w:fill="F4B083" w:themeFill="accent2" w:themeFillTint="99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0915E7AF" w14:textId="77777777" w:rsidR="000D2F34" w:rsidRDefault="000D2F3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04012A6D" w14:textId="2703C5A1" w:rsidR="005C793A" w:rsidRPr="001E6526" w:rsidRDefault="001E6526" w:rsidP="001E652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sz w:val="24"/>
              </w:rPr>
            </w:pPr>
            <w:r w:rsidRPr="001E6526">
              <w:rPr>
                <w:rStyle w:val="WinCalendarBLANKCELLSTYLE0"/>
                <w:sz w:val="24"/>
              </w:rPr>
              <w:t>Greens being renovated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4B083" w:themeFill="accent2" w:themeFillTint="99"/>
          </w:tcPr>
          <w:p w14:paraId="008D3121" w14:textId="1DEAF416" w:rsidR="005364B6" w:rsidRPr="0089211A" w:rsidRDefault="005364B6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29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8C4E3CC" w14:textId="77777777" w:rsidR="00F63B66" w:rsidRDefault="00F63B66" w:rsidP="00F63B66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2463C4E7" w14:textId="77777777" w:rsidR="00F63B66" w:rsidRPr="00E84288" w:rsidRDefault="00F63B66" w:rsidP="00F63B66">
            <w:pPr>
              <w:pStyle w:val="CalendarText"/>
              <w:jc w:val="center"/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9 Hole </w:t>
            </w:r>
            <w:proofErr w:type="spellStart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S’Ford</w:t>
            </w:r>
            <w:proofErr w:type="spellEnd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 </w:t>
            </w:r>
          </w:p>
          <w:p w14:paraId="4EAA80CB" w14:textId="77777777" w:rsidR="00C361DB" w:rsidRDefault="00C361D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569236C2" w14:textId="77777777" w:rsidR="001E6526" w:rsidRDefault="001E6526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0907EDB9" w14:textId="77777777" w:rsidR="00C361DB" w:rsidRDefault="00C361D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9CFB5BC" w14:textId="77777777" w:rsidR="00C361DB" w:rsidRPr="00092FC4" w:rsidRDefault="00C361D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4B083" w:themeFill="accent2" w:themeFillTint="99"/>
          </w:tcPr>
          <w:p w14:paraId="4881047B" w14:textId="77777777" w:rsidR="005364B6" w:rsidRDefault="005364B6" w:rsidP="001157C6">
            <w:pPr>
              <w:pStyle w:val="CalendarText"/>
              <w:shd w:val="clear" w:color="auto" w:fill="F4B083" w:themeFill="accent2" w:themeFillTint="99"/>
              <w:rPr>
                <w:rStyle w:val="WinCalendarHolidayBlue"/>
                <w:sz w:val="20"/>
                <w:szCs w:val="20"/>
              </w:rPr>
            </w:pP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proofErr w:type="gramStart"/>
            <w:r w:rsidRPr="005364B6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30 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proofErr w:type="gramEnd"/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642AE67" w14:textId="77777777" w:rsidR="00F63B66" w:rsidRDefault="00F63B66" w:rsidP="00F63B66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67295D8A" w14:textId="77777777" w:rsidR="00F63B66" w:rsidRDefault="00F63B66" w:rsidP="00F63B66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38F652D9" w14:textId="77777777" w:rsidR="00F63B66" w:rsidRDefault="00F63B66" w:rsidP="00F63B66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5CD50EE5" w14:textId="77777777" w:rsidR="00F63B66" w:rsidRPr="0050512C" w:rsidRDefault="00F63B66" w:rsidP="00F63B66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16FE5EDC" w14:textId="77777777" w:rsidR="00C361DB" w:rsidRDefault="00C361D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01B1A771" w14:textId="5B45DC02" w:rsidR="00C361DB" w:rsidRPr="00403419" w:rsidRDefault="00C361D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3C73076" w14:textId="77777777" w:rsidR="005364B6" w:rsidRDefault="005364B6" w:rsidP="001157C6">
            <w:pPr>
              <w:pStyle w:val="CalendarText"/>
              <w:shd w:val="clear" w:color="auto" w:fill="F4B083" w:themeFill="accent2" w:themeFillTint="99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Social golf </w:t>
            </w:r>
            <w:r w:rsidR="00DC4324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is </w:t>
            </w: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available following daily competitions</w:t>
            </w:r>
          </w:p>
          <w:p w14:paraId="6E254465" w14:textId="77777777" w:rsidR="005210AC" w:rsidRDefault="005210AC" w:rsidP="001157C6">
            <w:pPr>
              <w:pStyle w:val="CalendarText"/>
              <w:shd w:val="clear" w:color="auto" w:fill="F4B083" w:themeFill="accent2" w:themeFillTint="99"/>
              <w:rPr>
                <w:rStyle w:val="CalendarNumbers"/>
                <w:bCs w:val="0"/>
                <w:color w:val="000000"/>
                <w:sz w:val="22"/>
              </w:rPr>
            </w:pPr>
          </w:p>
          <w:p w14:paraId="7905CE36" w14:textId="77777777" w:rsidR="00A74A61" w:rsidRDefault="005210AC" w:rsidP="000D2F34">
            <w:pPr>
              <w:pStyle w:val="CalendarText"/>
              <w:shd w:val="clear" w:color="auto" w:fill="F4B083" w:themeFill="accent2" w:themeFillTint="99"/>
              <w:rPr>
                <w:rStyle w:val="CalendarNumbers"/>
                <w:bCs w:val="0"/>
                <w:color w:val="000000"/>
                <w:sz w:val="22"/>
              </w:rPr>
            </w:pPr>
            <w:r>
              <w:rPr>
                <w:rStyle w:val="CalendarNumbers"/>
                <w:bCs w:val="0"/>
                <w:color w:val="000000"/>
                <w:sz w:val="22"/>
              </w:rPr>
              <w:t xml:space="preserve">NOTE: </w:t>
            </w:r>
            <w:r w:rsidR="00C136B0" w:rsidRPr="00224D0F"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 xml:space="preserve">Due to the </w:t>
            </w:r>
            <w:r w:rsidR="00B15E85"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>upgrade</w:t>
            </w:r>
            <w:r w:rsidR="00C136B0" w:rsidRPr="00224D0F"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 xml:space="preserve"> of Golf Australia handicap </w:t>
            </w:r>
            <w:proofErr w:type="gramStart"/>
            <w:r w:rsidR="00C136B0" w:rsidRPr="00224D0F">
              <w:rPr>
                <w:rStyle w:val="CalendarNumbers"/>
                <w:rFonts w:asciiTheme="minorHAnsi" w:hAnsiTheme="minorHAnsi" w:cstheme="minorHAnsi"/>
                <w:bCs w:val="0"/>
                <w:color w:val="000000"/>
              </w:rPr>
              <w:t xml:space="preserve">systems, </w:t>
            </w:r>
            <w:r w:rsidR="00C136B0" w:rsidRPr="00224D0F">
              <w:rPr>
                <w:rFonts w:asciiTheme="minorHAnsi" w:hAnsiTheme="minorHAnsi" w:cstheme="minorHAnsi"/>
                <w:b/>
                <w:sz w:val="24"/>
              </w:rPr>
              <w:t xml:space="preserve"> rounds</w:t>
            </w:r>
            <w:proofErr w:type="gramEnd"/>
            <w:r w:rsidR="00C136B0" w:rsidRPr="00224D0F">
              <w:rPr>
                <w:rFonts w:asciiTheme="minorHAnsi" w:hAnsiTheme="minorHAnsi" w:cstheme="minorHAnsi"/>
                <w:b/>
                <w:sz w:val="24"/>
              </w:rPr>
              <w:t xml:space="preserve"> of golf played during the transition period</w:t>
            </w:r>
            <w:r w:rsidR="00B15E85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</w:rPr>
              <w:t>September 28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  <w:vertAlign w:val="superscript"/>
              </w:rPr>
              <w:t>th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</w:rPr>
              <w:t xml:space="preserve"> to </w:t>
            </w:r>
            <w:proofErr w:type="spellStart"/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</w:rPr>
              <w:t>apporx</w:t>
            </w:r>
            <w:proofErr w:type="spellEnd"/>
            <w:r w:rsidR="003E0128"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</w:rPr>
              <w:t xml:space="preserve"> 11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  <w:vertAlign w:val="superscript"/>
              </w:rPr>
              <w:t>th</w:t>
            </w:r>
            <w:r w:rsidR="00C136B0" w:rsidRPr="00224D0F">
              <w:rPr>
                <w:rFonts w:asciiTheme="minorHAnsi" w:hAnsiTheme="minorHAnsi" w:cstheme="minorHAnsi"/>
                <w:b/>
                <w:bCs/>
                <w:sz w:val="24"/>
              </w:rPr>
              <w:t xml:space="preserve"> October</w:t>
            </w:r>
            <w:r w:rsidR="00C136B0" w:rsidRPr="00224D0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136B0" w:rsidRPr="00224D0F">
              <w:rPr>
                <w:rFonts w:asciiTheme="minorHAnsi" w:hAnsiTheme="minorHAnsi" w:cstheme="minorHAnsi"/>
                <w:b/>
                <w:sz w:val="24"/>
              </w:rPr>
              <w:t xml:space="preserve">will not be able to be handicapped or </w:t>
            </w:r>
            <w:r w:rsidR="00224D0F" w:rsidRPr="00224D0F">
              <w:rPr>
                <w:rFonts w:asciiTheme="minorHAnsi" w:hAnsiTheme="minorHAnsi" w:cstheme="minorHAnsi"/>
                <w:b/>
                <w:sz w:val="24"/>
              </w:rPr>
              <w:t xml:space="preserve">supported by </w:t>
            </w:r>
            <w:proofErr w:type="spellStart"/>
            <w:r w:rsidR="00224D0F" w:rsidRPr="00224D0F">
              <w:rPr>
                <w:rFonts w:asciiTheme="minorHAnsi" w:hAnsiTheme="minorHAnsi" w:cstheme="minorHAnsi"/>
                <w:b/>
                <w:sz w:val="24"/>
              </w:rPr>
              <w:t>Golflink</w:t>
            </w:r>
            <w:proofErr w:type="spellEnd"/>
            <w:r w:rsidR="00224D0F" w:rsidRPr="00224D0F">
              <w:rPr>
                <w:rFonts w:asciiTheme="minorHAnsi" w:hAnsiTheme="minorHAnsi" w:cstheme="minorHAnsi"/>
                <w:b/>
                <w:sz w:val="24"/>
              </w:rPr>
              <w:t xml:space="preserve"> systems.</w:t>
            </w:r>
            <w:r w:rsidR="00E027FB">
              <w:rPr>
                <w:rStyle w:val="CalendarNumbers"/>
                <w:bCs w:val="0"/>
                <w:color w:val="000000"/>
                <w:sz w:val="22"/>
              </w:rPr>
              <w:t xml:space="preserve"> </w:t>
            </w:r>
          </w:p>
          <w:p w14:paraId="0A4FB48F" w14:textId="77777777" w:rsidR="00853555" w:rsidRDefault="00853555" w:rsidP="000D2F34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EBA8A47" w14:textId="27F58942" w:rsidR="005C793A" w:rsidRPr="00092FC4" w:rsidRDefault="005C793A" w:rsidP="000D2F34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</w:tr>
    </w:tbl>
    <w:p w14:paraId="675F7F84" w14:textId="47D82941" w:rsidR="0089792C" w:rsidRPr="001E6526" w:rsidRDefault="0089792C" w:rsidP="001157C6">
      <w:pPr>
        <w:shd w:val="clear" w:color="auto" w:fill="F4B083" w:themeFill="accent2" w:themeFillTint="99"/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52"/>
        <w:gridCol w:w="2046"/>
        <w:gridCol w:w="2049"/>
        <w:gridCol w:w="2046"/>
        <w:gridCol w:w="2043"/>
      </w:tblGrid>
      <w:tr w:rsidR="0089792C" w:rsidRPr="0089792C" w14:paraId="6BE17225" w14:textId="77777777" w:rsidTr="00D97B0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ADB33B" w14:textId="77777777" w:rsidR="0089792C" w:rsidRDefault="0089792C" w:rsidP="001157C6">
            <w:pPr>
              <w:shd w:val="clear" w:color="auto" w:fill="F4B083" w:themeFill="accent2" w:themeFillTint="99"/>
              <w:spacing w:after="0" w:line="240" w:lineRule="auto"/>
            </w:pPr>
            <w:hyperlink w:anchor="September_2023" w:tooltip="Jump to Sep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</w:t>
              </w:r>
              <w:r w:rsidR="008E365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</w:hyperlink>
          </w:p>
          <w:p w14:paraId="55ABE4C9" w14:textId="611E10D0" w:rsidR="00DA393B" w:rsidRPr="0089792C" w:rsidRDefault="00DA393B" w:rsidP="001157C6">
            <w:pPr>
              <w:shd w:val="clear" w:color="auto" w:fill="F4B083" w:themeFill="accent2" w:themeFillTint="99"/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74DA32" w14:textId="5222E16C" w:rsidR="0089792C" w:rsidRPr="0089792C" w:rsidRDefault="0089792C" w:rsidP="001157C6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9792C">
              <w:rPr>
                <w:rFonts w:ascii="Arial" w:hAnsi="Arial" w:cs="Arial"/>
                <w:b/>
                <w:color w:val="25478B"/>
                <w:sz w:val="32"/>
              </w:rPr>
              <w:t>October 202</w:t>
            </w:r>
            <w:r w:rsidR="008E365D">
              <w:rPr>
                <w:rFonts w:ascii="Arial" w:hAnsi="Arial" w:cs="Arial"/>
                <w:b/>
                <w:color w:val="25478B"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B259F8" w14:textId="77777777" w:rsidR="00DA393B" w:rsidRDefault="00DA393B" w:rsidP="001157C6">
            <w:pPr>
              <w:shd w:val="clear" w:color="auto" w:fill="F4B083" w:themeFill="accent2" w:themeFillTint="99"/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October_2023"/>
          </w:p>
          <w:p w14:paraId="23E38E93" w14:textId="51C1D26C" w:rsidR="0089792C" w:rsidRPr="0089792C" w:rsidRDefault="0089792C" w:rsidP="001157C6">
            <w:pPr>
              <w:shd w:val="clear" w:color="auto" w:fill="F4B083" w:themeFill="accent2" w:themeFillTint="99"/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</w:t>
              </w:r>
              <w:r w:rsidR="008E365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 ►</w:t>
              </w:r>
            </w:hyperlink>
          </w:p>
        </w:tc>
      </w:tr>
      <w:bookmarkEnd w:id="2"/>
      <w:tr w:rsidR="0089792C" w:rsidRPr="00DF472A" w14:paraId="777D8878" w14:textId="77777777" w:rsidTr="00D97B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E4DFFD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71D223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9771C3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43901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3BBC2B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AEB18A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DDAE88" w14:textId="77777777" w:rsidR="0089792C" w:rsidRPr="00DF472A" w:rsidRDefault="0089792C" w:rsidP="001157C6">
            <w:pPr>
              <w:shd w:val="clear" w:color="auto" w:fill="F4B083" w:themeFill="accent2" w:themeFillTint="99"/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97B08" w:rsidRPr="0089792C" w14:paraId="49A473F4" w14:textId="77777777" w:rsidTr="001E4A14">
        <w:trPr>
          <w:cantSplit/>
          <w:trHeight w:val="1608"/>
          <w:jc w:val="center"/>
        </w:trPr>
        <w:tc>
          <w:tcPr>
            <w:tcW w:w="2144" w:type="pct"/>
            <w:gridSpan w:val="3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6C5D7C3" w14:textId="45481FA8" w:rsidR="00D97B08" w:rsidRPr="00F171CD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1855E877" w14:textId="77777777" w:rsidR="00D97B08" w:rsidRDefault="00D97B0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Social golf </w:t>
            </w:r>
            <w:r w:rsidR="00895906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is </w:t>
            </w: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available following daily competitions</w:t>
            </w:r>
          </w:p>
          <w:p w14:paraId="21327300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CalendarNumbers"/>
                <w:sz w:val="22"/>
              </w:rPr>
            </w:pPr>
          </w:p>
          <w:p w14:paraId="70412FED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CalendarNumbers"/>
                <w:sz w:val="22"/>
              </w:rPr>
            </w:pPr>
          </w:p>
          <w:p w14:paraId="0156EC23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CalendarNumbers"/>
                <w:sz w:val="22"/>
              </w:rPr>
            </w:pPr>
          </w:p>
          <w:p w14:paraId="68707A6E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CalendarNumbers"/>
                <w:sz w:val="22"/>
              </w:rPr>
            </w:pPr>
          </w:p>
          <w:p w14:paraId="26F9118F" w14:textId="51883CCD" w:rsidR="00960EB0" w:rsidRPr="00092FC4" w:rsidRDefault="00960EB0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492D174" w14:textId="32A06A55" w:rsidR="00D97B08" w:rsidRPr="00431746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D97B08">
              <w:rPr>
                <w:rStyle w:val="StyleStyleCalendarNumbers10ptNotBold11pt"/>
                <w:sz w:val="18"/>
                <w:szCs w:val="18"/>
              </w:rPr>
              <w:t>1</w:t>
            </w:r>
            <w:r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Pr="00431746">
              <w:rPr>
                <w:rStyle w:val="WinCalendarHolidayBlue"/>
                <w:szCs w:val="18"/>
              </w:rPr>
              <w:t xml:space="preserve"> </w:t>
            </w:r>
          </w:p>
          <w:p w14:paraId="7F7A175E" w14:textId="54BDE5F9" w:rsidR="00D97B08" w:rsidRPr="00431746" w:rsidRDefault="00D97B0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9DF7540" w14:textId="77777777" w:rsidR="00D97B08" w:rsidRPr="00431746" w:rsidRDefault="00D97B0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5CA1D4B7" w14:textId="77777777" w:rsidR="00D97B08" w:rsidRPr="004A1AE5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476A60B9" w14:textId="1F7341C8" w:rsidR="00D97B08" w:rsidRPr="00CB3C8F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3C2351CC" w14:textId="570D76CB" w:rsidR="00D97B08" w:rsidRPr="00092FC4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6643D967" w14:textId="77777777" w:rsidR="00D97B08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3205D773" w14:textId="77777777" w:rsidR="00772BB1" w:rsidRPr="00092FC4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691871" w14:textId="3E66CD10" w:rsidR="00D97B08" w:rsidRPr="00297337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2</w:t>
            </w:r>
            <w:r w:rsidR="007021C0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P</w:t>
            </w:r>
          </w:p>
          <w:p w14:paraId="780B5004" w14:textId="77777777" w:rsidR="00224D0F" w:rsidRDefault="00224D0F" w:rsidP="00224D0F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65098F47" w14:textId="77777777" w:rsidR="00224D0F" w:rsidRPr="009840F7" w:rsidRDefault="00224D0F" w:rsidP="00224D0F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9840F7"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 w:rsidRPr="009840F7"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197944D9" w14:textId="4C99FB9D" w:rsidR="00D97B08" w:rsidRPr="006C4D5E" w:rsidRDefault="00D97B0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73F4F5E2" w14:textId="77777777" w:rsidR="00D97B08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</w:t>
            </w:r>
          </w:p>
          <w:p w14:paraId="1D1ADE2D" w14:textId="77777777" w:rsidR="00772BB1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Cs/>
                <w:color w:val="0070C0"/>
                <w:sz w:val="18"/>
                <w:szCs w:val="18"/>
              </w:rPr>
            </w:pPr>
          </w:p>
          <w:p w14:paraId="260F2AAE" w14:textId="77777777" w:rsidR="00772BB1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Cs/>
                <w:color w:val="0070C0"/>
                <w:sz w:val="18"/>
                <w:szCs w:val="18"/>
              </w:rPr>
            </w:pPr>
          </w:p>
          <w:p w14:paraId="6C6404DA" w14:textId="77E2E48C" w:rsidR="00772BB1" w:rsidRPr="00092FC4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7E6B60D" w14:textId="2D1DB4C3" w:rsidR="00D97B08" w:rsidRPr="007A273D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sz w:val="18"/>
                <w:szCs w:val="18"/>
              </w:rPr>
              <w:t>3</w:t>
            </w:r>
            <w:r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3DB07E5" w14:textId="77777777" w:rsidR="00DC4324" w:rsidRPr="0050512C" w:rsidRDefault="00DC432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64CE952D" w14:textId="77777777" w:rsidR="00F86C2B" w:rsidRDefault="00F86C2B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0F8B0485" w14:textId="750891CE" w:rsidR="00DC4324" w:rsidRPr="00B32062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63392CCB" w14:textId="77777777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346B3942" w14:textId="77777777" w:rsidR="00F86C2B" w:rsidRDefault="00F86C2B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5AA384B1" w14:textId="643DDD9A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2CB35EB5" w14:textId="23E2F2C1" w:rsidR="00D97B08" w:rsidRPr="00DC4324" w:rsidRDefault="00D97B0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093BDA" w14:textId="07C3CB3E" w:rsidR="00D97B08" w:rsidRPr="00297337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4</w:t>
            </w:r>
            <w:r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7021C0">
              <w:rPr>
                <w:rStyle w:val="StyleStyleCalendarNumbers10ptNotBold11pt"/>
              </w:rPr>
              <w:t>P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D1C7725" w14:textId="77777777" w:rsidR="00BE418B" w:rsidRPr="00255D24" w:rsidRDefault="00BE418B" w:rsidP="00BE418B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8139652" w14:textId="77777777" w:rsidR="00BE418B" w:rsidRPr="000F7A3B" w:rsidRDefault="00BE418B" w:rsidP="00BE418B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WinCalendarHolidayBlue"/>
                <w:color w:val="000000" w:themeColor="text1"/>
                <w:szCs w:val="18"/>
              </w:rPr>
              <w:t>18-Hole S/ford</w:t>
            </w:r>
          </w:p>
          <w:p w14:paraId="3194F72B" w14:textId="77777777" w:rsidR="00D97B08" w:rsidRPr="002D1A93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4A1AE5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26231BBD" w14:textId="77777777" w:rsidR="00D97B08" w:rsidRDefault="00D97B08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25C45E1" w14:textId="77777777" w:rsidR="00772BB1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5D0B751A" w14:textId="77777777" w:rsidR="00772BB1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0B4AA4E4" w14:textId="77777777" w:rsidR="00BE418B" w:rsidRPr="00092FC4" w:rsidRDefault="00BE418B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89792C" w14:paraId="1D5EB8D2" w14:textId="77777777" w:rsidTr="00D97B0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1292A" w14:textId="7E6869B0" w:rsidR="0089792C" w:rsidRPr="00092FC4" w:rsidRDefault="008E365D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D97B08">
              <w:rPr>
                <w:rStyle w:val="StyleStyleCalendarNumbers10ptNotBold11pt"/>
                <w:sz w:val="18"/>
                <w:szCs w:val="18"/>
              </w:rPr>
              <w:t>5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323F3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796D9BEE" w14:textId="77777777" w:rsidR="00A16F23" w:rsidRDefault="00A16F23" w:rsidP="001157C6">
            <w:pPr>
              <w:pStyle w:val="CalendarText"/>
              <w:shd w:val="clear" w:color="auto" w:fill="F4B083" w:themeFill="accent2" w:themeFillTint="99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6068AE6B" w14:textId="77777777" w:rsidR="0089792C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0D28F527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0DBE70EE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B3413F8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5E2024E6" w14:textId="77777777" w:rsidR="00960EB0" w:rsidRDefault="00960EB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5894FBB6" w14:textId="77777777" w:rsidR="00960EB0" w:rsidRPr="00092FC4" w:rsidRDefault="00960EB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273DDD" w14:textId="5A0EA22A" w:rsidR="009256F8" w:rsidRDefault="008E365D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>
              <w:rPr>
                <w:rStyle w:val="StyleStyleCalendarNumbers10ptNotBold11pt"/>
                <w:sz w:val="18"/>
                <w:szCs w:val="18"/>
              </w:rPr>
              <w:t>6</w:t>
            </w:r>
            <w:r w:rsidR="00F21A85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21A85" w:rsidRPr="0089211A">
              <w:rPr>
                <w:rStyle w:val="WinCalendarHolidayBlue"/>
                <w:sz w:val="20"/>
                <w:szCs w:val="20"/>
              </w:rPr>
              <w:t xml:space="preserve"> </w:t>
            </w:r>
            <w:r w:rsidR="009256F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proofErr w:type="gramEnd"/>
            <w:r w:rsidR="009256F8" w:rsidRPr="000F7A3B">
              <w:rPr>
                <w:rStyle w:val="WinCalendarHolidayBlue"/>
                <w:sz w:val="20"/>
                <w:szCs w:val="20"/>
              </w:rPr>
              <w:t xml:space="preserve"> </w:t>
            </w:r>
            <w:r w:rsidR="009256F8" w:rsidRPr="000177E7">
              <w:rPr>
                <w:rStyle w:val="WinCalendarHolidayBlue"/>
                <w:b/>
                <w:bCs/>
                <w:color w:val="0070C0"/>
                <w:sz w:val="20"/>
                <w:szCs w:val="20"/>
                <w:highlight w:val="yellow"/>
              </w:rPr>
              <w:t>LABOUR D</w:t>
            </w:r>
            <w:r w:rsidR="009256F8" w:rsidRPr="00A93769">
              <w:rPr>
                <w:rStyle w:val="WinCalendarHolidayBlue"/>
                <w:b/>
                <w:bCs/>
                <w:color w:val="0070C0"/>
                <w:sz w:val="20"/>
                <w:szCs w:val="20"/>
                <w:highlight w:val="yellow"/>
              </w:rPr>
              <w:t>AY</w:t>
            </w:r>
            <w:r w:rsidR="009256F8" w:rsidRPr="00A93769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                             </w:t>
            </w:r>
          </w:p>
          <w:p w14:paraId="777D0D6A" w14:textId="77777777" w:rsidR="009256F8" w:rsidRDefault="009256F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13789C50" w14:textId="62EEBE72" w:rsidR="009256F8" w:rsidRDefault="00F64FA9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  <w:t>9</w:t>
            </w:r>
            <w:r w:rsidR="009256F8" w:rsidRPr="008221DA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-Hole Medley </w:t>
            </w:r>
            <w:r w:rsidR="009256F8" w:rsidRPr="009A1FF0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yellow"/>
              </w:rPr>
              <w:t>stableford</w:t>
            </w:r>
          </w:p>
          <w:p w14:paraId="37ECA880" w14:textId="6AF47973" w:rsidR="00F21A85" w:rsidRPr="0089211A" w:rsidRDefault="00F21A85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2CA04860" w14:textId="76CCFA40" w:rsidR="00F21A85" w:rsidRPr="00CB3C8F" w:rsidRDefault="00F21A85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66894B95" w14:textId="1C055B33" w:rsidR="0089792C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HolidayBlue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5D2DDE70" w14:textId="77777777" w:rsidR="001E4A14" w:rsidRPr="00092FC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3C25847F" w14:textId="77777777" w:rsidR="0089792C" w:rsidRPr="00092FC4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C239B12" w14:textId="77777777" w:rsidR="00DC4324" w:rsidRDefault="008E365D" w:rsidP="001157C6">
            <w:pPr>
              <w:pStyle w:val="CalendarText"/>
              <w:shd w:val="clear" w:color="auto" w:fill="F4B083" w:themeFill="accent2" w:themeFillTint="99"/>
              <w:rPr>
                <w:rStyle w:val="WinCalendarHolidayBlue"/>
                <w:sz w:val="20"/>
                <w:szCs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7</w:t>
            </w:r>
            <w:r w:rsidR="00A1599F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A1599F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A1599F" w:rsidRPr="0089211A">
              <w:rPr>
                <w:rStyle w:val="WinCalendarHolidayBlue"/>
                <w:sz w:val="20"/>
                <w:szCs w:val="20"/>
              </w:rPr>
              <w:t xml:space="preserve"> </w:t>
            </w:r>
            <w:r w:rsidR="00B16D36">
              <w:rPr>
                <w:rStyle w:val="WinCalendarHolidayBlue"/>
                <w:sz w:val="20"/>
                <w:szCs w:val="20"/>
              </w:rPr>
              <w:t xml:space="preserve">       </w:t>
            </w:r>
          </w:p>
          <w:p w14:paraId="28A73F0D" w14:textId="77777777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HolidayBlue"/>
                <w:sz w:val="20"/>
                <w:szCs w:val="20"/>
              </w:rPr>
            </w:pPr>
          </w:p>
          <w:p w14:paraId="4CE38D49" w14:textId="7D00F440" w:rsidR="00DC4324" w:rsidRDefault="00B16D36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="00DC4324"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50B0109F" w14:textId="77777777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0D7A86AC" w14:textId="77777777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308D1EF8" w14:textId="77777777" w:rsidR="00DC4324" w:rsidRPr="0050512C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06EAC5E7" w14:textId="77777777" w:rsidR="0089792C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8101543" w14:textId="30E9E98F" w:rsidR="001E4A14" w:rsidRPr="00092FC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18C01F" w14:textId="6B7BB35D" w:rsidR="005F04BA" w:rsidRPr="00431746" w:rsidRDefault="008E365D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D97B08">
              <w:rPr>
                <w:rStyle w:val="StyleStyleCalendarNumbers10ptNotBold11pt"/>
                <w:sz w:val="18"/>
                <w:szCs w:val="18"/>
              </w:rPr>
              <w:t>8</w:t>
            </w:r>
            <w:r w:rsidR="005F04BA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5F04BA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5F04BA" w:rsidRPr="00431746">
              <w:rPr>
                <w:rStyle w:val="WinCalendarHolidayBlue"/>
                <w:szCs w:val="18"/>
              </w:rPr>
              <w:t xml:space="preserve"> </w:t>
            </w:r>
          </w:p>
          <w:p w14:paraId="158F08B5" w14:textId="0BB63DF4" w:rsidR="005F04BA" w:rsidRPr="00431746" w:rsidRDefault="009256F8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2B4DB802" w14:textId="77777777" w:rsidR="005F04BA" w:rsidRPr="00431746" w:rsidRDefault="005F04BA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 Hole 2 Person Ambrose</w:t>
            </w:r>
          </w:p>
          <w:p w14:paraId="65AC9F54" w14:textId="77777777" w:rsidR="00772BB1" w:rsidRDefault="005F04BA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8304BC" w:rsidRPr="008304BC">
              <w:rPr>
                <w:rStyle w:val="WinCalendarBLANKCELLSTYLE0"/>
                <w:b/>
                <w:bCs/>
                <w:i/>
                <w:color w:val="7030A0"/>
                <w:sz w:val="18"/>
                <w:szCs w:val="18"/>
              </w:rPr>
              <w:t>Bob &amp; Belinda Baxter</w:t>
            </w:r>
            <w:r w:rsidR="008304BC" w:rsidRPr="008304B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514070" w:rsidRPr="008304B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  <w:p w14:paraId="23901CF4" w14:textId="77777777" w:rsidR="00772BB1" w:rsidRDefault="00772BB1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Cs/>
                <w:color w:val="7030A0"/>
                <w:sz w:val="18"/>
                <w:szCs w:val="18"/>
              </w:rPr>
            </w:pPr>
          </w:p>
          <w:p w14:paraId="3EAD87A4" w14:textId="77777777" w:rsidR="001E4A1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Cs/>
                <w:color w:val="7030A0"/>
                <w:sz w:val="18"/>
                <w:szCs w:val="18"/>
              </w:rPr>
            </w:pPr>
          </w:p>
          <w:p w14:paraId="46023708" w14:textId="2A694530" w:rsidR="0089792C" w:rsidRPr="009A1FF0" w:rsidRDefault="0051407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8304B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  </w:t>
            </w:r>
            <w:r w:rsidRPr="008304BC"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  <w:t xml:space="preserve">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762625" w14:textId="6F753808" w:rsidR="00433BB4" w:rsidRPr="0089211A" w:rsidRDefault="008E365D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8E365D">
              <w:rPr>
                <w:rStyle w:val="StyleStyleCalendarNumbers10ptNotBold11pt"/>
                <w:sz w:val="18"/>
                <w:szCs w:val="18"/>
              </w:rPr>
              <w:t>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433BB4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433BB4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F84CD59" w14:textId="77777777" w:rsidR="00224D0F" w:rsidRDefault="00224D0F" w:rsidP="00224D0F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6BA51FD9" w14:textId="159BF0BD" w:rsidR="00E23361" w:rsidRDefault="00E23361" w:rsidP="00C361DB">
            <w:pPr>
              <w:pStyle w:val="CalendarText"/>
              <w:shd w:val="clear" w:color="auto" w:fill="F4B083" w:themeFill="accent2" w:themeFillTint="99"/>
              <w:jc w:val="center"/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4</w:t>
            </w:r>
            <w:proofErr w:type="gramStart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BBB  Championship</w:t>
            </w:r>
            <w:proofErr w:type="gramEnd"/>
            <w:r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 xml:space="preserve"> (</w:t>
            </w:r>
            <w:r w:rsidR="00C361DB">
              <w:rPr>
                <w:rFonts w:ascii="Arial Narrow" w:hAnsi="Arial Narrow"/>
                <w:color w:val="FF0000"/>
                <w:sz w:val="18"/>
                <w:szCs w:val="18"/>
                <w:u w:color="FF0000"/>
              </w:rPr>
              <w:t>4)</w:t>
            </w:r>
          </w:p>
          <w:p w14:paraId="38C3C94F" w14:textId="77777777" w:rsidR="00E23361" w:rsidRPr="00905C91" w:rsidRDefault="00E23361" w:rsidP="00C361DB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065C54F2" w14:textId="77777777" w:rsidR="00CB1990" w:rsidRDefault="00CB1990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</w:p>
          <w:p w14:paraId="3E9CA434" w14:textId="3CFD76E0" w:rsidR="00433BB4" w:rsidRPr="00C4264F" w:rsidRDefault="00433BB4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14:paraId="0E6399DD" w14:textId="77777777" w:rsidR="001E4A14" w:rsidRPr="00092FC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284FDCF7" w14:textId="77777777" w:rsidR="0089792C" w:rsidRPr="00092FC4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71DBB1" w14:textId="7833671C" w:rsidR="003D3772" w:rsidRPr="007A273D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3D3772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3D3772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D3772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E74887C" w14:textId="77777777" w:rsidR="00DC4324" w:rsidRPr="0050512C" w:rsidRDefault="00DC432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297F9C15" w14:textId="77777777" w:rsidR="00F86C2B" w:rsidRDefault="00F86C2B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5F4F5519" w14:textId="10806A6D" w:rsidR="00DC4324" w:rsidRPr="00B32062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0180969F" w14:textId="77777777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7F42AAF8" w14:textId="77777777" w:rsidR="00F86C2B" w:rsidRDefault="00F86C2B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6C23EF4B" w14:textId="1F93AC38" w:rsidR="00DC4324" w:rsidRDefault="00DC432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21AF68EA" w14:textId="33AE7EAF" w:rsidR="0089792C" w:rsidRPr="00092FC4" w:rsidRDefault="0089792C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EB40C9" w14:textId="2B63AFA8" w:rsidR="00FF53BC" w:rsidRPr="0089211A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FF53BC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F53BC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F53BC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1213962" w14:textId="1E706892" w:rsidR="00FF53BC" w:rsidRPr="00255D24" w:rsidRDefault="00E94E54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52A340B0" w14:textId="411EFFE0" w:rsidR="00FF53BC" w:rsidRPr="000F7A3B" w:rsidRDefault="00FF53BC" w:rsidP="001157C6">
            <w:pPr>
              <w:pStyle w:val="CalendarText"/>
              <w:shd w:val="clear" w:color="auto" w:fill="F4B083" w:themeFill="accent2" w:themeFillTint="99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WinCalendarHolidayBlue"/>
                <w:color w:val="000000" w:themeColor="text1"/>
                <w:szCs w:val="18"/>
              </w:rPr>
              <w:t xml:space="preserve">18-Hole </w:t>
            </w:r>
            <w:r w:rsidR="00826E82">
              <w:rPr>
                <w:rStyle w:val="WinCalendarHolidayBlue"/>
                <w:color w:val="000000" w:themeColor="text1"/>
                <w:szCs w:val="18"/>
              </w:rPr>
              <w:t>S/ford</w:t>
            </w:r>
          </w:p>
          <w:p w14:paraId="02EA75F4" w14:textId="77777777" w:rsidR="001C5EEC" w:rsidRPr="002D1A93" w:rsidRDefault="001C5EEC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4A1AE5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6158970C" w14:textId="717A3227" w:rsidR="0089792C" w:rsidRPr="00092FC4" w:rsidRDefault="00FF53BC" w:rsidP="001157C6">
            <w:pPr>
              <w:pStyle w:val="CalendarText"/>
              <w:shd w:val="clear" w:color="auto" w:fill="F4B083" w:themeFill="accent2" w:themeFillTint="99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                                          </w:t>
            </w:r>
          </w:p>
          <w:p w14:paraId="40F1F00D" w14:textId="77777777" w:rsidR="0089792C" w:rsidRDefault="0089792C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4B499081" w14:textId="77777777" w:rsidR="001E4A1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  <w:p w14:paraId="1EA7907C" w14:textId="77777777" w:rsidR="001E4A14" w:rsidRPr="00092FC4" w:rsidRDefault="001E4A14" w:rsidP="001157C6">
            <w:pPr>
              <w:pStyle w:val="CalendarText"/>
              <w:shd w:val="clear" w:color="auto" w:fill="F4B083" w:themeFill="accent2" w:themeFillTint="99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89792C" w14:paraId="027B8F60" w14:textId="77777777" w:rsidTr="00D97B0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E5069C" w14:textId="40003825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97B0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0AA66710" w14:textId="4F91E3ED" w:rsidR="00527BC8" w:rsidRPr="004C628D" w:rsidRDefault="00527BC8" w:rsidP="00514070">
            <w:pPr>
              <w:pStyle w:val="CalendarText"/>
              <w:jc w:val="center"/>
              <w:rPr>
                <w:rStyle w:val="WinCalendarBLANKCELLSTYLE0"/>
                <w:sz w:val="22"/>
                <w:szCs w:val="22"/>
              </w:rPr>
            </w:pPr>
            <w:r w:rsidRPr="00527BC8">
              <w:rPr>
                <w:rStyle w:val="WinCalendarBLANKCELLSTYLE0"/>
                <w:b/>
                <w:sz w:val="22"/>
                <w:szCs w:val="22"/>
                <w:highlight w:val="green"/>
              </w:rPr>
              <w:t xml:space="preserve">Bulahdelah </w:t>
            </w:r>
            <w:proofErr w:type="spellStart"/>
            <w:r w:rsidRPr="00527BC8">
              <w:rPr>
                <w:rStyle w:val="WinCalendarBLANKCELLSTYLE0"/>
                <w:b/>
                <w:sz w:val="22"/>
                <w:szCs w:val="22"/>
                <w:highlight w:val="green"/>
              </w:rPr>
              <w:t>Mens</w:t>
            </w:r>
            <w:proofErr w:type="spellEnd"/>
            <w:r w:rsidRPr="00527BC8">
              <w:rPr>
                <w:rStyle w:val="WinCalendarBLANKCELLSTYLE0"/>
                <w:b/>
                <w:sz w:val="22"/>
                <w:szCs w:val="22"/>
                <w:highlight w:val="green"/>
              </w:rPr>
              <w:t xml:space="preserve"> Open </w:t>
            </w:r>
            <w:r w:rsidRPr="004C628D">
              <w:rPr>
                <w:rStyle w:val="WinCalendarBLANKCELLSTYLE0"/>
                <w:sz w:val="22"/>
                <w:szCs w:val="22"/>
                <w:highlight w:val="green"/>
              </w:rPr>
              <w:t>Day Short Course Championships</w:t>
            </w:r>
          </w:p>
          <w:p w14:paraId="5983EC33" w14:textId="77777777" w:rsidR="00A16F23" w:rsidRDefault="00A16F23" w:rsidP="00A16F23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4E3B82F6" w14:textId="616DC5EE" w:rsidR="00D078CA" w:rsidRPr="004C628D" w:rsidRDefault="00D078CA" w:rsidP="008E365D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474055" w14:textId="5CD54A00" w:rsidR="002443AA" w:rsidRPr="0089211A" w:rsidRDefault="0089792C" w:rsidP="002443A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2443A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2443A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443A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B7BC449" w14:textId="77777777" w:rsidR="002443AA" w:rsidRDefault="002443AA" w:rsidP="002443A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4B343A3D" w14:textId="5394D27A" w:rsidR="002443AA" w:rsidRPr="00C4264F" w:rsidRDefault="002443AA" w:rsidP="00C4264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5C1BED9C" w14:textId="609CB4B8" w:rsidR="0089792C" w:rsidRPr="00092FC4" w:rsidRDefault="0089792C" w:rsidP="00AC36E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36775622" w14:textId="5D353365" w:rsidR="0089792C" w:rsidRPr="00092FC4" w:rsidRDefault="0089792C" w:rsidP="00AC36E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C99994" w14:textId="77777777" w:rsidR="00DC4324" w:rsidRDefault="0089792C" w:rsidP="00DC4324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9938A8">
              <w:rPr>
                <w:rFonts w:ascii="Arial Narrow" w:hAnsi="Arial Narrow"/>
                <w:color w:val="00B0F0"/>
              </w:rPr>
              <w:t xml:space="preserve"> </w:t>
            </w:r>
            <w:r w:rsidR="009938A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97B08">
              <w:rPr>
                <w:rStyle w:val="WinCalendarHolidayBlue"/>
                <w:szCs w:val="18"/>
              </w:rPr>
              <w:t xml:space="preserve"> </w:t>
            </w:r>
            <w:r w:rsidR="00D97B08">
              <w:rPr>
                <w:rStyle w:val="WinCalendarHolidayBlue"/>
              </w:rPr>
              <w:t xml:space="preserve">   </w:t>
            </w:r>
            <w:r w:rsidR="00DC4324"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4515787D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63BC3650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467C9246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486AA2AB" w14:textId="340460E5" w:rsidR="009938A8" w:rsidRDefault="009938A8" w:rsidP="009938A8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  <w:p w14:paraId="238A4FE8" w14:textId="115A1880" w:rsidR="005D5888" w:rsidRPr="00092FC4" w:rsidRDefault="005D5888" w:rsidP="00C768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A327E9" w14:textId="443F9C67" w:rsidR="00CF3FD2" w:rsidRPr="009840F7" w:rsidRDefault="0089792C" w:rsidP="00CF3FD2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CF3FD2" w:rsidRPr="009840F7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 xml:space="preserve"> P</w:t>
            </w:r>
            <w:r w:rsidR="00CF3FD2" w:rsidRPr="009840F7">
              <w:rPr>
                <w:rStyle w:val="WinCalendarHolidayBlue"/>
                <w:szCs w:val="18"/>
              </w:rPr>
              <w:t xml:space="preserve"> </w:t>
            </w:r>
          </w:p>
          <w:p w14:paraId="173ED4D0" w14:textId="3E568A6C" w:rsidR="00CF3FD2" w:rsidRPr="009840F7" w:rsidRDefault="009256F8" w:rsidP="00CF3FD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6076E7C2" w14:textId="77777777" w:rsidR="00CF3FD2" w:rsidRPr="009840F7" w:rsidRDefault="00CF3FD2" w:rsidP="00CF3FD2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9840F7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9840F7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9840F7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129540D7" w14:textId="6E9A237F" w:rsidR="00CF3FD2" w:rsidRPr="009840F7" w:rsidRDefault="00CF3FD2" w:rsidP="00CF3FD2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514070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                                               </w:t>
            </w:r>
          </w:p>
          <w:p w14:paraId="0C282C42" w14:textId="2A50A1AB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7C36A38F" w14:textId="466ABCBA" w:rsidR="0089792C" w:rsidRPr="00092FC4" w:rsidRDefault="0089792C" w:rsidP="002F5A44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A81A94" w14:textId="18A3E764" w:rsidR="00E92AEB" w:rsidRPr="009840F7" w:rsidRDefault="0089792C" w:rsidP="00E92AEB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E92AEB" w:rsidRPr="009840F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E92AEB" w:rsidRPr="009840F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E92AEB" w:rsidRPr="009840F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1F8E276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57F2D491" w14:textId="77777777" w:rsidR="00E92AEB" w:rsidRPr="009840F7" w:rsidRDefault="00E92AEB" w:rsidP="00E92AEB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9840F7"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 w:rsidRPr="009840F7"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19D1A0D6" w14:textId="54081FCD" w:rsidR="00E92AEB" w:rsidRPr="00CF02C1" w:rsidRDefault="00E92AEB" w:rsidP="007E604E">
            <w:pPr>
              <w:pStyle w:val="CalendarText"/>
              <w:rPr>
                <w:rStyle w:val="WinCalendarBLANKCELLSTYLE0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1DE31A5C" w14:textId="05BE6E2A" w:rsidR="00E92AEB" w:rsidRPr="00C4264F" w:rsidRDefault="00E92AEB" w:rsidP="00C4264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0C39E586" w14:textId="5D018D58" w:rsidR="0089792C" w:rsidRPr="00092FC4" w:rsidRDefault="0089792C" w:rsidP="009A1FF0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26F855" w14:textId="453B8DD1" w:rsidR="0089792C" w:rsidRPr="00092FC4" w:rsidRDefault="001C569D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E92AEB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75DC5B19" w14:textId="77777777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66E8770B" w14:textId="77777777" w:rsidR="00F86C2B" w:rsidRDefault="00F86C2B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0860D360" w14:textId="3BA5E900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0599B5C9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50D2DA0E" w14:textId="77777777" w:rsidR="00F86C2B" w:rsidRDefault="00F86C2B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42B3E395" w14:textId="7F2BDD39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0611A6A1" w14:textId="2004C3BD" w:rsidR="0089792C" w:rsidRPr="00092FC4" w:rsidRDefault="0089792C" w:rsidP="00527BC8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25FD2A" w14:textId="0D4D5212" w:rsidR="000B39A6" w:rsidRPr="0089211A" w:rsidRDefault="001C569D" w:rsidP="000B39A6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="000B39A6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0B39A6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B39A6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F7AA01A" w14:textId="77777777" w:rsidR="00D929F5" w:rsidRPr="009840F7" w:rsidRDefault="00D929F5" w:rsidP="00D929F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6E5CCFB2" w14:textId="65156061" w:rsidR="00D929F5" w:rsidRDefault="00D929F5" w:rsidP="00D929F5">
            <w:pPr>
              <w:pStyle w:val="CalendarText"/>
              <w:jc w:val="center"/>
              <w:rPr>
                <w:rStyle w:val="WinCalendarHolidayBlue"/>
                <w:color w:val="000000" w:themeColor="text1"/>
                <w:szCs w:val="18"/>
              </w:rPr>
            </w:pPr>
            <w:r w:rsidRPr="009840F7">
              <w:rPr>
                <w:rStyle w:val="WinCalendarHolidayBlue"/>
                <w:color w:val="000000" w:themeColor="text1"/>
                <w:szCs w:val="18"/>
              </w:rPr>
              <w:t xml:space="preserve">18-Hole </w:t>
            </w:r>
            <w:r w:rsidR="00E2668F">
              <w:rPr>
                <w:rStyle w:val="WinCalendarHolidayBlue"/>
                <w:color w:val="000000" w:themeColor="text1"/>
                <w:szCs w:val="18"/>
              </w:rPr>
              <w:t xml:space="preserve">S/ford </w:t>
            </w:r>
          </w:p>
          <w:p w14:paraId="4EB595E3" w14:textId="77777777" w:rsidR="00E2668F" w:rsidRPr="009840F7" w:rsidRDefault="00E2668F" w:rsidP="00D929F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7998E017" w14:textId="77777777" w:rsidR="00D929F5" w:rsidRPr="00A55F56" w:rsidRDefault="00D929F5" w:rsidP="00D929F5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55F56">
              <w:rPr>
                <w:rStyle w:val="WinCalendarHolidayBlue"/>
                <w:color w:val="0070C0"/>
                <w:sz w:val="20"/>
                <w:szCs w:val="20"/>
              </w:rPr>
              <w:t xml:space="preserve"> </w:t>
            </w:r>
          </w:p>
          <w:p w14:paraId="6E32287B" w14:textId="5E5F60E2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12C59213" w14:textId="77777777" w:rsidR="0089792C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1547E727" w14:textId="6EA388D7" w:rsidR="00FF53BC" w:rsidRPr="00092FC4" w:rsidRDefault="00FF53B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89792C" w14:paraId="4EC77636" w14:textId="77777777" w:rsidTr="00D97B0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9EAB3F" w14:textId="063E8614" w:rsidR="009407C0" w:rsidRPr="009840F7" w:rsidRDefault="00D97B08" w:rsidP="009407C0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9407C0" w:rsidRPr="009840F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27D29012" w14:textId="77777777" w:rsidR="00D9569F" w:rsidRDefault="00D9569F" w:rsidP="00D9569F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28E24379" w14:textId="77777777" w:rsidR="006316B1" w:rsidRDefault="00E72B49" w:rsidP="00403419">
            <w:pPr>
              <w:pStyle w:val="CalendarText"/>
              <w:jc w:val="center"/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</w:pPr>
            <w:r w:rsidRPr="006316B1"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  <w:t xml:space="preserve">Juniors On </w:t>
            </w:r>
            <w:proofErr w:type="gramStart"/>
            <w:r w:rsidRPr="006316B1"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  <w:t>The</w:t>
            </w:r>
            <w:proofErr w:type="gramEnd"/>
            <w:r w:rsidRPr="006316B1"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  <w:t xml:space="preserve"> Move</w:t>
            </w:r>
            <w:r w:rsidR="006316B1"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  <w:t xml:space="preserve"> </w:t>
            </w:r>
          </w:p>
          <w:p w14:paraId="543C0558" w14:textId="4E68E33C" w:rsidR="00E72B49" w:rsidRPr="00B5178B" w:rsidRDefault="006316B1" w:rsidP="00403419">
            <w:pPr>
              <w:pStyle w:val="CalendarText"/>
              <w:jc w:val="center"/>
              <w:rPr>
                <w:rStyle w:val="WinCalendarBLANKCELLSTYLE0"/>
                <w:b/>
                <w:bCs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EE0000"/>
                <w:sz w:val="28"/>
                <w:szCs w:val="28"/>
              </w:rPr>
              <w:t>@ 12:30pm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D1DF3E4" w14:textId="50847138" w:rsidR="00813717" w:rsidRPr="009840F7" w:rsidRDefault="0089792C" w:rsidP="0081371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813717" w:rsidRPr="009840F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813717" w:rsidRPr="009840F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813717" w:rsidRPr="009840F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7F74323" w14:textId="77777777" w:rsidR="00EB313D" w:rsidRDefault="00EB313D" w:rsidP="00EB313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43D78775" w14:textId="77777777" w:rsidR="00EB313D" w:rsidRPr="00C4264F" w:rsidRDefault="00EB313D" w:rsidP="00EB313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69CD4A10" w14:textId="77777777" w:rsidR="005B4A3A" w:rsidRPr="00092FC4" w:rsidRDefault="005B4A3A" w:rsidP="0081371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01C4A679" w14:textId="5E615AC5" w:rsidR="00C104B3" w:rsidRPr="005B4A3A" w:rsidRDefault="00C104B3" w:rsidP="00C104B3">
            <w:pPr>
              <w:pStyle w:val="CalendarText"/>
              <w:jc w:val="center"/>
              <w:rPr>
                <w:rStyle w:val="WinCalendarBLANKCELLSTYLE0"/>
                <w:b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85A610F" w14:textId="66694741" w:rsidR="00813717" w:rsidRPr="009840F7" w:rsidRDefault="0089792C" w:rsidP="0081371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813717" w:rsidRPr="009840F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813717" w:rsidRPr="009840F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813717" w:rsidRPr="009840F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D810C23" w14:textId="2127BB66" w:rsidR="00DC4324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              H.H.S.G.C.</w:t>
            </w:r>
          </w:p>
          <w:p w14:paraId="3ABB75E7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4A6FAE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  <w:p w14:paraId="54F55866" w14:textId="77777777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634D1606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  <w:p w14:paraId="77448F94" w14:textId="3DEDE8A7" w:rsidR="0089792C" w:rsidRPr="00C104B3" w:rsidRDefault="0089792C" w:rsidP="00C104B3">
            <w:pPr>
              <w:pStyle w:val="CalendarText"/>
              <w:jc w:val="center"/>
              <w:rPr>
                <w:rStyle w:val="WinCalendarBLANKCELLSTYLE0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2D6179B" w14:textId="06DD0899" w:rsidR="00543600" w:rsidRPr="00431746" w:rsidRDefault="0089792C" w:rsidP="00543600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97B08" w:rsidRPr="00D97B08">
              <w:rPr>
                <w:rStyle w:val="StyleStyleCalendarNumbers10ptNotBold11pt"/>
                <w:color w:val="FF0000"/>
                <w:sz w:val="18"/>
                <w:szCs w:val="18"/>
              </w:rPr>
              <w:t>D</w:t>
            </w:r>
            <w:r w:rsidR="00543600" w:rsidRPr="00431746">
              <w:rPr>
                <w:rStyle w:val="WinCalendarHolidayBlue"/>
                <w:szCs w:val="18"/>
              </w:rPr>
              <w:t xml:space="preserve"> </w:t>
            </w:r>
          </w:p>
          <w:p w14:paraId="3A54535A" w14:textId="68343ADF" w:rsidR="00543600" w:rsidRPr="00431746" w:rsidRDefault="009256F8" w:rsidP="0054360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500E6675" w14:textId="77777777" w:rsidR="00543600" w:rsidRPr="00431746" w:rsidRDefault="00543600" w:rsidP="00543600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0D62DC1F" w14:textId="14EA8600" w:rsidR="00543600" w:rsidRPr="00A55F56" w:rsidRDefault="00543600" w:rsidP="00543600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021D6DCC" w14:textId="538259EE" w:rsidR="00543600" w:rsidRPr="00CB3C8F" w:rsidRDefault="00543600" w:rsidP="0054360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1C4519ED" w14:textId="07D70D35" w:rsidR="0089792C" w:rsidRPr="00092FC4" w:rsidRDefault="00D929F5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HolidayBlue"/>
                <w:color w:val="FF0000"/>
                <w:szCs w:val="18"/>
                <w:highlight w:val="yellow"/>
              </w:rPr>
              <w:t>S</w:t>
            </w:r>
            <w:r>
              <w:rPr>
                <w:rStyle w:val="WinCalendarHolidayBlue"/>
                <w:color w:val="FF0000"/>
                <w:highlight w:val="yellow"/>
              </w:rPr>
              <w:t>emi-final</w:t>
            </w:r>
            <w:r w:rsidRPr="003C40B2">
              <w:rPr>
                <w:rStyle w:val="WinCalendarHolidayBlue"/>
                <w:color w:val="FF0000"/>
                <w:highlight w:val="yellow"/>
              </w:rPr>
              <w:t xml:space="preserve"> of the Knockout Cup to be played by this date</w:t>
            </w:r>
          </w:p>
          <w:p w14:paraId="22006800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90CC68F" w14:textId="3ED7B0CA" w:rsidR="002D3C52" w:rsidRPr="0089211A" w:rsidRDefault="0089792C" w:rsidP="002D3C52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2D3C52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2D3C52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D3C52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A2A2886" w14:textId="46835829" w:rsidR="002D3C52" w:rsidRDefault="00826E82" w:rsidP="002D3C52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Medley</w:t>
            </w:r>
          </w:p>
          <w:p w14:paraId="6E618EF1" w14:textId="77777777" w:rsidR="002D3C52" w:rsidRPr="007E604E" w:rsidRDefault="002D3C52" w:rsidP="002D3C52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  <w:highlight w:val="yellow"/>
              </w:rPr>
            </w:pPr>
            <w:r w:rsidRPr="007E604E">
              <w:rPr>
                <w:rStyle w:val="WinCalendarBLANKCELLSTYLE0"/>
                <w:color w:val="FF0000"/>
                <w:sz w:val="18"/>
                <w:szCs w:val="18"/>
                <w:highlight w:val="yellow"/>
              </w:rPr>
              <w:t xml:space="preserve">18-Hole </w:t>
            </w:r>
            <w:proofErr w:type="spellStart"/>
            <w:r w:rsidRPr="007E604E">
              <w:rPr>
                <w:rStyle w:val="WinCalendarBLANKCELLSTYLE0"/>
                <w:color w:val="FF0000"/>
                <w:sz w:val="18"/>
                <w:szCs w:val="18"/>
                <w:highlight w:val="yellow"/>
              </w:rPr>
              <w:t>S’Ford</w:t>
            </w:r>
            <w:proofErr w:type="spellEnd"/>
          </w:p>
          <w:p w14:paraId="2BE10CF3" w14:textId="77777777" w:rsidR="007E604E" w:rsidRPr="007E604E" w:rsidRDefault="007E604E" w:rsidP="007E604E">
            <w:pPr>
              <w:pStyle w:val="CalendarText"/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  <w:highlight w:val="yellow"/>
                <w:u w:color="FF0000"/>
              </w:rPr>
            </w:pPr>
            <w:r w:rsidRPr="007E604E">
              <w:rPr>
                <w:rFonts w:ascii="Arial Narrow" w:eastAsia="Arial Narrow" w:hAnsi="Arial Narrow" w:cs="Arial Narrow"/>
                <w:color w:val="FF0000"/>
                <w:sz w:val="18"/>
                <w:szCs w:val="18"/>
                <w:highlight w:val="yellow"/>
                <w:u w:color="FF0000"/>
              </w:rPr>
              <w:t>PINK</w:t>
            </w:r>
            <w:r w:rsidRPr="007E604E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 xml:space="preserve"> &amp; </w:t>
            </w:r>
            <w:r w:rsidRPr="007E604E">
              <w:rPr>
                <w:rFonts w:ascii="Arial Narrow" w:hAnsi="Arial Narrow"/>
                <w:color w:val="5B9BD5" w:themeColor="accent1"/>
                <w:sz w:val="18"/>
                <w:szCs w:val="18"/>
                <w:highlight w:val="yellow"/>
                <w:u w:color="FF0000"/>
              </w:rPr>
              <w:t>BLUE</w:t>
            </w:r>
            <w:r w:rsidRPr="007E604E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 xml:space="preserve"> DAY</w:t>
            </w:r>
          </w:p>
          <w:p w14:paraId="57E8843A" w14:textId="44A5187D" w:rsidR="007E604E" w:rsidRDefault="007E604E" w:rsidP="00EB313D">
            <w:pPr>
              <w:pStyle w:val="CalendarText"/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  <w:u w:color="FF0000"/>
              </w:rPr>
            </w:pPr>
            <w:proofErr w:type="gramStart"/>
            <w:r w:rsidRPr="007E604E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 xml:space="preserve">9 </w:t>
            </w:r>
            <w:r w:rsidRPr="00EB313D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>hole</w:t>
            </w:r>
            <w:proofErr w:type="gramEnd"/>
            <w:r w:rsidRPr="00EB313D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 xml:space="preserve"> </w:t>
            </w:r>
            <w:r w:rsidR="00EB313D" w:rsidRPr="00EB313D">
              <w:rPr>
                <w:rFonts w:ascii="Arial Narrow" w:hAnsi="Arial Narrow"/>
                <w:color w:val="FF0000"/>
                <w:sz w:val="18"/>
                <w:szCs w:val="18"/>
                <w:highlight w:val="yellow"/>
                <w:u w:color="FF0000"/>
              </w:rPr>
              <w:t>4 person Ambrose</w:t>
            </w:r>
          </w:p>
          <w:p w14:paraId="1A2577A9" w14:textId="2BAAA271" w:rsidR="002D3C52" w:rsidRPr="00C4264F" w:rsidRDefault="002D3C52" w:rsidP="007E604E">
            <w:pPr>
              <w:shd w:val="clear" w:color="auto" w:fill="FFFFFF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C768B3" w:rsidRPr="00C768B3">
              <w:rPr>
                <w:rStyle w:val="WinCalendarBLANKCELLSTYLE0"/>
                <w:rFonts w:cs="Arial"/>
                <w:b/>
                <w:bCs/>
                <w:i/>
                <w:iCs/>
                <w:color w:val="7030A0"/>
                <w:sz w:val="18"/>
                <w:szCs w:val="18"/>
              </w:rPr>
              <w:t>Deb White</w:t>
            </w:r>
          </w:p>
          <w:p w14:paraId="69F19746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C49C9A" w14:textId="44217533" w:rsidR="00CA78B5" w:rsidRDefault="0089792C" w:rsidP="00CA78B5">
            <w:pPr>
              <w:pStyle w:val="CalendarText"/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CA78B5" w:rsidRPr="00DA553B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CA78B5" w:rsidRPr="00DA553B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38D222E8" w14:textId="77777777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6C37BEB8" w14:textId="77777777" w:rsidR="00F86C2B" w:rsidRDefault="00F86C2B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2A41D670" w14:textId="440418C9" w:rsidR="00DC4324" w:rsidRPr="00B32062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3ACC428E" w14:textId="77777777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5C275B74" w14:textId="77777777" w:rsidR="00F86C2B" w:rsidRDefault="00F86C2B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3D438D9B" w14:textId="319C81AB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1F35E0C4" w14:textId="249151B8" w:rsidR="0089792C" w:rsidRPr="00C104B3" w:rsidRDefault="0089792C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09D67C" w14:textId="77E3D675" w:rsidR="00216C21" w:rsidRPr="009840F7" w:rsidRDefault="0089792C" w:rsidP="00216C21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D97B0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216C21" w:rsidRPr="009840F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16C21" w:rsidRPr="009840F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0FC74ED" w14:textId="1646A59E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771054BC" w14:textId="404132B4" w:rsidR="0089792C" w:rsidRPr="008E6C2C" w:rsidRDefault="008E2C03" w:rsidP="0089792C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E6C2C">
              <w:rPr>
                <w:rStyle w:val="WinCalendarBLANKCELLSTYLE0"/>
                <w:b/>
                <w:bCs/>
                <w:sz w:val="24"/>
              </w:rPr>
              <w:t xml:space="preserve">Sportsman Classic </w:t>
            </w:r>
            <w:r w:rsidR="00D306BA" w:rsidRPr="008E6C2C">
              <w:rPr>
                <w:rStyle w:val="WinCalendarBLANKCELLSTYLE0"/>
                <w:b/>
                <w:bCs/>
                <w:sz w:val="24"/>
              </w:rPr>
              <w:t>&amp;</w:t>
            </w:r>
            <w:r w:rsidRPr="008E6C2C">
              <w:rPr>
                <w:rStyle w:val="WinCalendarBLANKCELLSTYLE0"/>
                <w:b/>
                <w:bCs/>
                <w:sz w:val="24"/>
              </w:rPr>
              <w:t xml:space="preserve"> Sportsman Dinner</w:t>
            </w:r>
          </w:p>
          <w:p w14:paraId="5F927B1E" w14:textId="77777777" w:rsidR="00D306BA" w:rsidRPr="008E6C2C" w:rsidRDefault="00D306BA" w:rsidP="008E6C2C">
            <w:pPr>
              <w:pStyle w:val="CalendarText"/>
              <w:jc w:val="center"/>
              <w:rPr>
                <w:rStyle w:val="WinCalendarBLANKCELLSTYLE0"/>
                <w:color w:val="EE0000"/>
                <w:sz w:val="18"/>
                <w:szCs w:val="18"/>
              </w:rPr>
            </w:pPr>
            <w:r w:rsidRPr="008E6C2C">
              <w:rPr>
                <w:rStyle w:val="WinCalendarBLANKCELLSTYLE0"/>
                <w:color w:val="EE0000"/>
                <w:sz w:val="18"/>
                <w:szCs w:val="18"/>
              </w:rPr>
              <w:t>18holes 2 x SGS</w:t>
            </w:r>
          </w:p>
          <w:p w14:paraId="201E8B01" w14:textId="60F58B0E" w:rsidR="00D306BA" w:rsidRPr="00092FC4" w:rsidRDefault="00D306BA" w:rsidP="008E6C2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8E6C2C">
              <w:rPr>
                <w:rStyle w:val="WinCalendarBLANKCELLSTYLE0"/>
                <w:color w:val="EE0000"/>
                <w:sz w:val="18"/>
                <w:szCs w:val="18"/>
              </w:rPr>
              <w:t>7:30</w:t>
            </w:r>
            <w:proofErr w:type="gramStart"/>
            <w:r w:rsidRPr="008E6C2C">
              <w:rPr>
                <w:rStyle w:val="WinCalendarBLANKCELLSTYLE0"/>
                <w:color w:val="EE0000"/>
                <w:sz w:val="18"/>
                <w:szCs w:val="18"/>
              </w:rPr>
              <w:t>AM  &amp;</w:t>
            </w:r>
            <w:proofErr w:type="gramEnd"/>
            <w:r w:rsidRPr="008E6C2C">
              <w:rPr>
                <w:rStyle w:val="WinCalendarBLANKCELLSTYLE0"/>
                <w:color w:val="EE0000"/>
                <w:sz w:val="18"/>
                <w:szCs w:val="18"/>
              </w:rPr>
              <w:t xml:space="preserve"> 12:30AM</w:t>
            </w:r>
          </w:p>
        </w:tc>
      </w:tr>
      <w:tr w:rsidR="00D97B08" w:rsidRPr="0089792C" w14:paraId="57F0A67B" w14:textId="77777777" w:rsidTr="00D97B0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0ECF15" w14:textId="7C567642" w:rsidR="00D97B08" w:rsidRPr="00527BC8" w:rsidRDefault="00D97B08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527BC8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Pr="00527BC8">
              <w:rPr>
                <w:rStyle w:val="WinCalendarHolidayBlue"/>
                <w:szCs w:val="18"/>
              </w:rPr>
              <w:t xml:space="preserve"> </w:t>
            </w:r>
          </w:p>
          <w:p w14:paraId="6B580729" w14:textId="77777777" w:rsidR="00D97B08" w:rsidRPr="00527BC8" w:rsidRDefault="00D97B08" w:rsidP="00576F2A">
            <w:pPr>
              <w:pStyle w:val="CalendarText"/>
              <w:jc w:val="center"/>
              <w:rPr>
                <w:rStyle w:val="WinCalendarBLANKCELLSTYLE0"/>
                <w:b/>
                <w:sz w:val="22"/>
                <w:szCs w:val="22"/>
                <w:highlight w:val="green"/>
              </w:rPr>
            </w:pPr>
            <w:r w:rsidRPr="00527BC8">
              <w:rPr>
                <w:rStyle w:val="WinCalendarBLANKCELLSTYLE0"/>
                <w:b/>
                <w:sz w:val="22"/>
                <w:szCs w:val="22"/>
                <w:highlight w:val="green"/>
              </w:rPr>
              <w:t xml:space="preserve">Gloucester Open Day </w:t>
            </w:r>
          </w:p>
          <w:p w14:paraId="3BEAC8D7" w14:textId="77777777" w:rsidR="00D97B08" w:rsidRDefault="00D97B08" w:rsidP="00576F2A">
            <w:pPr>
              <w:pStyle w:val="CalendarText"/>
              <w:jc w:val="center"/>
              <w:rPr>
                <w:rStyle w:val="WinCalendarBLANKCELLSTYLE0"/>
                <w:b/>
                <w:sz w:val="22"/>
                <w:szCs w:val="22"/>
                <w:highlight w:val="green"/>
              </w:rPr>
            </w:pPr>
            <w:r w:rsidRPr="00527BC8">
              <w:rPr>
                <w:rStyle w:val="WinCalendarBLANKCELLSTYLE0"/>
                <w:b/>
                <w:sz w:val="22"/>
                <w:szCs w:val="22"/>
                <w:highlight w:val="green"/>
              </w:rPr>
              <w:t>Short Course Championship</w:t>
            </w:r>
          </w:p>
          <w:p w14:paraId="6C858A11" w14:textId="77777777" w:rsidR="00A16F23" w:rsidRDefault="00A16F23" w:rsidP="00A16F23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342B2DD3" w14:textId="520360ED" w:rsidR="00D97B08" w:rsidRPr="00527BC8" w:rsidRDefault="00D97B08" w:rsidP="00A16F23">
            <w:pPr>
              <w:pStyle w:val="CalendarText"/>
              <w:rPr>
                <w:rStyle w:val="WinCalendarBLANKCELLSTYLE0"/>
                <w:sz w:val="18"/>
                <w:szCs w:val="18"/>
                <w:highlight w:val="green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94C8DD9" w14:textId="57B02B49" w:rsidR="00D97B08" w:rsidRPr="0089211A" w:rsidRDefault="00D97B08" w:rsidP="00F21A85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27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8EA7F3E" w14:textId="77777777" w:rsidR="00D97B08" w:rsidRDefault="00D97B08" w:rsidP="00F21A85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7789BF48" w14:textId="2A8F2594" w:rsidR="00D97B08" w:rsidRPr="00EB313D" w:rsidRDefault="00EB313D" w:rsidP="009A1FF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proofErr w:type="gramStart"/>
            <w:r w:rsidRPr="00EB313D">
              <w:rPr>
                <w:rStyle w:val="WinCalendarBLANKCELLSTYLE0"/>
                <w:color w:val="FF0000"/>
                <w:sz w:val="18"/>
                <w:szCs w:val="18"/>
              </w:rPr>
              <w:t>18 hole</w:t>
            </w:r>
            <w:proofErr w:type="gramEnd"/>
            <w:r w:rsidRPr="00EB313D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  <w:r w:rsidR="00D97B08" w:rsidRPr="00EB313D"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r w:rsidRPr="00EB313D">
              <w:rPr>
                <w:rStyle w:val="WinCalendarBLANKCELLSTYLE0"/>
                <w:color w:val="FF0000"/>
                <w:sz w:val="18"/>
                <w:szCs w:val="18"/>
              </w:rPr>
              <w:t>in conjunction</w:t>
            </w:r>
          </w:p>
          <w:p w14:paraId="7A7C1FDE" w14:textId="77777777" w:rsidR="00D97B08" w:rsidRPr="00092FC4" w:rsidRDefault="00D97B08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1932EE0" w14:textId="7810E87F" w:rsidR="00D97B08" w:rsidRPr="0089211A" w:rsidRDefault="00D97B08" w:rsidP="00A1599F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28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67A0592" w14:textId="77777777" w:rsidR="00D97B08" w:rsidRDefault="00D97B08" w:rsidP="00A1599F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06DF8B73" w14:textId="607A37CC" w:rsidR="00D97B08" w:rsidRPr="00092FC4" w:rsidRDefault="00D97B08" w:rsidP="009A1FF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08CA0EA" w14:textId="77777777" w:rsidR="00DC4324" w:rsidRDefault="00DC4324" w:rsidP="00DC4324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00337838" w14:textId="4066BDD0" w:rsidR="00DC4324" w:rsidRPr="0050512C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35C2F5AB" w14:textId="77777777" w:rsidR="00D97B08" w:rsidRDefault="00D97B08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48F581BC" w14:textId="1D917BEB" w:rsidR="00D97B08" w:rsidRPr="00092FC4" w:rsidRDefault="00D97B08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7822E9EB" w14:textId="79B31241" w:rsidR="00D97B08" w:rsidRPr="0089211A" w:rsidRDefault="00D97B08" w:rsidP="009256F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29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FFCFE85" w14:textId="77777777" w:rsidR="00D97B08" w:rsidRPr="00431746" w:rsidRDefault="00D97B08" w:rsidP="00826E8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47BCF594" w14:textId="77777777" w:rsidR="00D97B08" w:rsidRPr="00431746" w:rsidRDefault="00D97B08" w:rsidP="00826E82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7C0A6CAF" w14:textId="5B73E179" w:rsidR="00D97B08" w:rsidRPr="00092FC4" w:rsidRDefault="00D97B08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E74CBF0" w14:textId="64510991" w:rsidR="00D97B08" w:rsidRPr="0089211A" w:rsidRDefault="00D97B08" w:rsidP="009256F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30 </w:t>
            </w:r>
            <w:r w:rsidR="00255D4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D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C27D8E2" w14:textId="77777777" w:rsidR="00C55791" w:rsidRPr="00F27FFA" w:rsidRDefault="00C55791" w:rsidP="00C55791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</w:pPr>
            <w:r w:rsidRPr="00F27FFA"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  <w:t>Ladies</w:t>
            </w:r>
          </w:p>
          <w:p w14:paraId="0FB811D3" w14:textId="77777777" w:rsidR="00C55791" w:rsidRDefault="00C55791" w:rsidP="00C55791">
            <w:pPr>
              <w:pStyle w:val="CalendarText"/>
              <w:jc w:val="center"/>
              <w:rPr>
                <w:rStyle w:val="WinCalendarBLANKCELLSTYLE0"/>
                <w:color w:val="FF0000"/>
                <w:sz w:val="20"/>
                <w:szCs w:val="20"/>
              </w:rPr>
            </w:pPr>
            <w:proofErr w:type="spellStart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>Rnd</w:t>
            </w:r>
            <w:proofErr w:type="spellEnd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 xml:space="preserve"> 1 Championships              18-Hole Stroke</w:t>
            </w:r>
          </w:p>
          <w:p w14:paraId="7C63F2A6" w14:textId="77777777" w:rsidR="00D97B08" w:rsidRDefault="00D97B08" w:rsidP="0089792C">
            <w:pPr>
              <w:pStyle w:val="CalendarText"/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</w:t>
            </w:r>
          </w:p>
          <w:p w14:paraId="36F868BD" w14:textId="40D6841F" w:rsidR="00D97B08" w:rsidRPr="00092FC4" w:rsidRDefault="00D97B08" w:rsidP="007E604E">
            <w:pPr>
              <w:pStyle w:val="CalendarText"/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541F1092" w14:textId="77777777" w:rsidR="00D97B08" w:rsidRDefault="00D97B08" w:rsidP="00826E82">
            <w:pPr>
              <w:pStyle w:val="CalendarText"/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31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266DEB69" w14:textId="77777777" w:rsidR="00DC4324" w:rsidRPr="0050512C" w:rsidRDefault="00DC4324" w:rsidP="00DC4324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43F64376" w14:textId="77777777" w:rsidR="00F86C2B" w:rsidRDefault="00F86C2B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0D5A25FB" w14:textId="1880592B" w:rsidR="00DC4324" w:rsidRDefault="00DC4324" w:rsidP="00F86C2B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9</w:t>
            </w:r>
            <w:r w:rsidR="00875184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="00F86C2B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M</w:t>
            </w: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edley Stableford </w:t>
            </w:r>
          </w:p>
          <w:p w14:paraId="37A750D8" w14:textId="77777777" w:rsidR="00875184" w:rsidRDefault="0087518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1845A37E" w14:textId="7ED4755C" w:rsidR="00DC4324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429DD2C5" w14:textId="4B2C229A" w:rsidR="00DC4324" w:rsidRPr="00444DBA" w:rsidRDefault="00DC4324" w:rsidP="00DC4324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4472C4" w:themeColor="accent5"/>
                <w:sz w:val="18"/>
              </w:rPr>
              <w:t xml:space="preserve"> </w:t>
            </w:r>
          </w:p>
          <w:p w14:paraId="65FC0A22" w14:textId="3158E9BB" w:rsidR="00D97B08" w:rsidRDefault="00D97B08" w:rsidP="00826E82">
            <w:pPr>
              <w:pStyle w:val="CalendarText"/>
              <w:rPr>
                <w:rStyle w:val="CalendarNumbers"/>
                <w:bCs w:val="0"/>
                <w:color w:val="000000"/>
                <w:sz w:val="22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D7EE3AA" w14:textId="47821F6A" w:rsidR="00D97B08" w:rsidRPr="00092FC4" w:rsidRDefault="00D97B08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</w:tr>
    </w:tbl>
    <w:p w14:paraId="462F9F97" w14:textId="77777777" w:rsidR="0089792C" w:rsidRDefault="0089792C" w:rsidP="0089792C">
      <w:pPr>
        <w:spacing w:after="0" w:line="240" w:lineRule="auto"/>
      </w:pPr>
      <w:r>
        <w:br w:type="page"/>
      </w:r>
    </w:p>
    <w:p w14:paraId="2C0A34B4" w14:textId="77777777" w:rsidR="0089792C" w:rsidRDefault="0089792C" w:rsidP="0089792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8"/>
        <w:gridCol w:w="2049"/>
        <w:gridCol w:w="2052"/>
        <w:gridCol w:w="2046"/>
        <w:gridCol w:w="2049"/>
        <w:gridCol w:w="2046"/>
        <w:gridCol w:w="2037"/>
      </w:tblGrid>
      <w:tr w:rsidR="0089792C" w:rsidRPr="0089792C" w14:paraId="575E56BD" w14:textId="77777777" w:rsidTr="00A16F23">
        <w:trPr>
          <w:cantSplit/>
          <w:tblHeader/>
          <w:jc w:val="center"/>
        </w:trPr>
        <w:tc>
          <w:tcPr>
            <w:tcW w:w="715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94B6DB" w14:textId="6AB6517B" w:rsidR="0089792C" w:rsidRPr="0089792C" w:rsidRDefault="0089792C" w:rsidP="008979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</w:t>
              </w:r>
              <w:r w:rsidR="00A16F2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</w:hyperlink>
          </w:p>
        </w:tc>
        <w:tc>
          <w:tcPr>
            <w:tcW w:w="357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37C4C0" w14:textId="2AA2A7DC" w:rsidR="0089792C" w:rsidRPr="0089792C" w:rsidRDefault="0089792C" w:rsidP="00B16D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9792C">
              <w:rPr>
                <w:rFonts w:ascii="Arial" w:hAnsi="Arial" w:cs="Arial"/>
                <w:b/>
                <w:color w:val="25478B"/>
                <w:sz w:val="32"/>
              </w:rPr>
              <w:t>November 202</w:t>
            </w:r>
            <w:r w:rsidR="00A16F23">
              <w:rPr>
                <w:rFonts w:ascii="Arial" w:hAnsi="Arial" w:cs="Arial"/>
                <w:b/>
                <w:color w:val="25478B"/>
                <w:sz w:val="32"/>
              </w:rPr>
              <w:t>5</w:t>
            </w:r>
          </w:p>
        </w:tc>
        <w:bookmarkStart w:id="3" w:name="November_2023"/>
        <w:tc>
          <w:tcPr>
            <w:tcW w:w="711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83E7BE" w14:textId="71B826F2" w:rsidR="0089792C" w:rsidRPr="0089792C" w:rsidRDefault="0089792C" w:rsidP="008979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9792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9792C">
              <w:rPr>
                <w:rFonts w:ascii="Arial" w:hAnsi="Arial" w:cs="Arial"/>
                <w:color w:val="345393"/>
                <w:sz w:val="16"/>
              </w:rPr>
              <w:instrText xml:space="preserve"> HYPERLINK  \l "December_2023" \o "Jump to Dec 2023" </w:instrText>
            </w:r>
            <w:r w:rsidRPr="0089792C">
              <w:rPr>
                <w:rFonts w:ascii="Arial" w:hAnsi="Arial" w:cs="Arial"/>
                <w:color w:val="345393"/>
                <w:sz w:val="16"/>
              </w:rPr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</w:t>
            </w:r>
            <w:r w:rsidR="00A16F2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5</w:t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►</w:t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89792C" w:rsidRPr="00DF472A" w14:paraId="41D1404B" w14:textId="77777777" w:rsidTr="00A16F23">
        <w:trPr>
          <w:cantSplit/>
          <w:tblHeader/>
          <w:jc w:val="center"/>
        </w:trPr>
        <w:tc>
          <w:tcPr>
            <w:tcW w:w="71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326E05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B39C17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81C3C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E009A1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DE4B8B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04D61C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96B602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B5A87" w:rsidRPr="0089792C" w14:paraId="1BE595C4" w14:textId="77777777" w:rsidTr="008B5A87">
        <w:trPr>
          <w:cantSplit/>
          <w:trHeight w:val="1512"/>
          <w:jc w:val="center"/>
        </w:trPr>
        <w:tc>
          <w:tcPr>
            <w:tcW w:w="715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8E5"/>
          </w:tcPr>
          <w:p w14:paraId="0C3899B1" w14:textId="7B2DFBFB" w:rsidR="008B5A87" w:rsidRPr="0089211A" w:rsidRDefault="008B5A87" w:rsidP="00A16F2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30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39FCEF8" w14:textId="77777777" w:rsidR="008B5A87" w:rsidRDefault="008B5A87" w:rsidP="008B5A87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3DFB2C65" w14:textId="77777777" w:rsidR="008B5A87" w:rsidRPr="00092FC4" w:rsidRDefault="008B5A87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74" w:type="pct"/>
            <w:gridSpan w:val="5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73A34A" w14:textId="77777777" w:rsidR="008B5A87" w:rsidRPr="00092FC4" w:rsidRDefault="008B5A87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D672E6" w14:textId="60C77C45" w:rsidR="008B5A87" w:rsidRPr="00297337" w:rsidRDefault="008B5A87" w:rsidP="0099085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1</w:t>
            </w:r>
            <w:r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A11835D" w14:textId="77777777" w:rsidR="008B5A87" w:rsidRDefault="008B5A87" w:rsidP="0013527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en’s Monthly Medal </w:t>
            </w: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 xml:space="preserve">                                     18-Hole Stroke</w:t>
            </w:r>
          </w:p>
          <w:p w14:paraId="0CE98BC9" w14:textId="77777777" w:rsidR="008B5A87" w:rsidRPr="00905C91" w:rsidRDefault="008B5A87" w:rsidP="0013527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0713C126" w14:textId="0F157EF2" w:rsidR="008B5A87" w:rsidRPr="00527555" w:rsidRDefault="008B5A87" w:rsidP="00FB5DFF">
            <w:pPr>
              <w:pStyle w:val="CalendarText"/>
              <w:rPr>
                <w:rStyle w:val="WinCalendarBLANKCELLSTYLE0"/>
                <w:b/>
                <w:bCs/>
                <w:color w:val="000080"/>
                <w:sz w:val="20"/>
                <w:szCs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</w:t>
            </w:r>
            <w:r w:rsidRPr="006B761F"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  <w:lang w:val="en-AU"/>
              </w:rPr>
              <w:t xml:space="preserve">Brad &amp; Jenni Gibson                                                     </w:t>
            </w:r>
          </w:p>
        </w:tc>
      </w:tr>
      <w:tr w:rsidR="0089792C" w:rsidRPr="0089792C" w14:paraId="62660774" w14:textId="77777777" w:rsidTr="00A16F2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E2B5A3" w14:textId="2B7AFB5C" w:rsidR="000010D7" w:rsidRPr="006A2FF1" w:rsidRDefault="00A16F23" w:rsidP="007E604E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0010D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010D7" w:rsidRPr="0052462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E5EF8D7" w14:textId="6BC16F78" w:rsidR="000010D7" w:rsidRPr="008E0E12" w:rsidRDefault="000010D7" w:rsidP="000010D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  <w:lang w:val="en-AU"/>
              </w:rPr>
            </w:pPr>
            <w:r w:rsidRPr="00527BC8">
              <w:rPr>
                <w:rStyle w:val="WinCalendarHolidayBlue"/>
                <w:b/>
                <w:bCs/>
                <w:color w:val="000000" w:themeColor="text1"/>
                <w:highlight w:val="green"/>
                <w:lang w:val="en-AU"/>
              </w:rPr>
              <w:t>DUNGOG G.C.</w:t>
            </w:r>
            <w:r w:rsidRPr="00527BC8">
              <w:rPr>
                <w:rStyle w:val="WinCalendarHolidayBlue"/>
                <w:color w:val="000000" w:themeColor="text1"/>
                <w:highlight w:val="green"/>
                <w:lang w:val="en-AU"/>
              </w:rPr>
              <w:t xml:space="preserve">                 </w:t>
            </w:r>
            <w:r w:rsidRPr="00527BC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  <w:highlight w:val="green"/>
              </w:rPr>
              <w:t>Short Course Championships</w:t>
            </w:r>
          </w:p>
          <w:p w14:paraId="40C7BAC7" w14:textId="77777777" w:rsidR="008B5A87" w:rsidRDefault="008B5A87" w:rsidP="008B5A87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77B68F43" w14:textId="77777777" w:rsidR="0089792C" w:rsidRDefault="0089792C" w:rsidP="00DE0E9E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  <w:p w14:paraId="5F08CB8B" w14:textId="77777777" w:rsidR="00AB56DB" w:rsidRPr="00AB56DB" w:rsidRDefault="00AB56DB" w:rsidP="00DE0E9E">
            <w:pPr>
              <w:pStyle w:val="CalendarText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AB56DB">
              <w:rPr>
                <w:rStyle w:val="WinCalendarBLANKCELLSTYLE0"/>
                <w:b/>
                <w:bCs/>
                <w:sz w:val="18"/>
                <w:szCs w:val="18"/>
              </w:rPr>
              <w:t xml:space="preserve">Melbourne Cup </w:t>
            </w:r>
          </w:p>
          <w:p w14:paraId="49728AFA" w14:textId="7F3994A7" w:rsidR="00095FBC" w:rsidRPr="00092FC4" w:rsidRDefault="00AB56DB" w:rsidP="00DE0E9E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AB56DB">
              <w:rPr>
                <w:rStyle w:val="WinCalendarBLANKCELLSTYLE0"/>
                <w:b/>
                <w:bCs/>
                <w:sz w:val="18"/>
                <w:szCs w:val="18"/>
              </w:rPr>
              <w:t>Calcutta Draw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BF3C40" w14:textId="1902A67A" w:rsidR="001018FD" w:rsidRPr="0089211A" w:rsidRDefault="00A16F23" w:rsidP="001018F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1018FD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1018FD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CFB4CDB" w14:textId="77777777" w:rsidR="00007490" w:rsidRPr="00F27FFA" w:rsidRDefault="00007490" w:rsidP="00007490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</w:pPr>
            <w:r w:rsidRPr="00F27FFA"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  <w:t>Ladies</w:t>
            </w:r>
          </w:p>
          <w:p w14:paraId="7FC0528F" w14:textId="357EE40A" w:rsidR="00007490" w:rsidRDefault="00007490" w:rsidP="00007490">
            <w:pPr>
              <w:pStyle w:val="CalendarText"/>
              <w:jc w:val="center"/>
              <w:rPr>
                <w:rStyle w:val="WinCalendarBLANKCELLSTYLE0"/>
                <w:color w:val="FF0000"/>
                <w:sz w:val="20"/>
                <w:szCs w:val="20"/>
              </w:rPr>
            </w:pPr>
            <w:proofErr w:type="spellStart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>Rnd</w:t>
            </w:r>
            <w:proofErr w:type="spellEnd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37F2F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>2</w:t>
            </w:r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 xml:space="preserve"> Championships              18-Hole Stroke</w:t>
            </w:r>
          </w:p>
          <w:p w14:paraId="7BB58BF8" w14:textId="30495158" w:rsidR="001018FD" w:rsidRPr="00C4264F" w:rsidRDefault="001018FD" w:rsidP="001018F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i/>
                <w:iCs/>
                <w:color w:val="7030A0"/>
                <w:sz w:val="18"/>
                <w:szCs w:val="18"/>
                <w:lang w:val="en-AU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4A4A7BBA" w14:textId="662F2E97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26795F6B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7199E2" w14:textId="00090C05" w:rsidR="007F4AFA" w:rsidRPr="0089211A" w:rsidRDefault="00A16F23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7F4AF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7F4AF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F874E02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04C89BE4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1F11225E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6F602DE3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7CD5114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6F92696F" w14:textId="7A806FEA" w:rsidR="0089792C" w:rsidRPr="00C104B3" w:rsidRDefault="00C104B3" w:rsidP="00C104B3">
            <w:pPr>
              <w:pStyle w:val="CalendarText"/>
              <w:jc w:val="center"/>
              <w:rPr>
                <w:rStyle w:val="WinCalendarBLANKCELLSTYLE0"/>
                <w:color w:val="auto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>Twilight Golf 4 person Ambrose 2pm hit off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0DF486" w14:textId="15233785" w:rsidR="00EA28DF" w:rsidRPr="00431746" w:rsidRDefault="00A16F23" w:rsidP="00EA28DF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EA28DF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EA28DF" w:rsidRPr="00431746">
              <w:rPr>
                <w:rStyle w:val="WinCalendarHolidayBlue"/>
                <w:szCs w:val="18"/>
              </w:rPr>
              <w:t xml:space="preserve"> </w:t>
            </w:r>
          </w:p>
          <w:p w14:paraId="3D1FCBCD" w14:textId="77777777" w:rsidR="00353738" w:rsidRPr="00896A7B" w:rsidRDefault="00353738" w:rsidP="0035373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>Medley</w:t>
            </w:r>
          </w:p>
          <w:p w14:paraId="07DA573C" w14:textId="77777777" w:rsidR="00353738" w:rsidRPr="00896A7B" w:rsidRDefault="00353738" w:rsidP="0035373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  <w:lang w:val="en-AU"/>
              </w:rPr>
            </w:pPr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 xml:space="preserve">Diamantina Challenge  </w:t>
            </w:r>
            <w:r w:rsidRPr="00896A7B">
              <w:rPr>
                <w:rStyle w:val="WinCalendarHolidayBlue"/>
                <w:highlight w:val="yellow"/>
                <w:lang w:val="en-AU"/>
              </w:rPr>
              <w:t xml:space="preserve">               </w:t>
            </w:r>
            <w:proofErr w:type="spellStart"/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>Rnd</w:t>
            </w:r>
            <w:proofErr w:type="spellEnd"/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 xml:space="preserve"> 1</w:t>
            </w:r>
          </w:p>
          <w:p w14:paraId="5E515184" w14:textId="77777777" w:rsidR="00353738" w:rsidRPr="00896A7B" w:rsidRDefault="00353738" w:rsidP="0035373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  <w:lang w:val="en-AU"/>
              </w:rPr>
            </w:pPr>
            <w:r w:rsidRPr="000B28E9">
              <w:rPr>
                <w:rStyle w:val="WinCalendarHolidayBlue"/>
                <w:b/>
                <w:bCs/>
                <w:color w:val="000000" w:themeColor="text1"/>
                <w:szCs w:val="18"/>
                <w:highlight w:val="yellow"/>
                <w:lang w:val="en-AU"/>
              </w:rPr>
              <w:t>18- Hole 2B</w:t>
            </w:r>
            <w:r w:rsidRPr="000B28E9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>BB Aggregate</w:t>
            </w:r>
          </w:p>
          <w:p w14:paraId="0F583DBD" w14:textId="77777777" w:rsidR="00FC6F9F" w:rsidRDefault="00FC6F9F" w:rsidP="00353738">
            <w:pPr>
              <w:pStyle w:val="CalendarText"/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</w:pPr>
          </w:p>
          <w:p w14:paraId="60AFD724" w14:textId="38036A7D" w:rsidR="0089792C" w:rsidRPr="00FC6F9F" w:rsidRDefault="00353738" w:rsidP="0089792C">
            <w:pPr>
              <w:pStyle w:val="CalendarText"/>
              <w:rPr>
                <w:rStyle w:val="WinCalendarBLANKCELLSTYLE0"/>
                <w:color w:val="BF8F00" w:themeColor="accent4" w:themeShade="BF"/>
                <w:sz w:val="18"/>
                <w:szCs w:val="18"/>
              </w:rPr>
            </w:pPr>
            <w:r w:rsidRPr="001E1D30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</w:t>
            </w:r>
            <w:r w:rsidRPr="00D221ED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CA4880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 xml:space="preserve">Diamantina Residents </w:t>
            </w:r>
            <w:r w:rsidRPr="00CA4880">
              <w:rPr>
                <w:rStyle w:val="WinCalendarHolidayBlue"/>
                <w:b/>
                <w:bCs/>
                <w:i/>
                <w:iCs/>
                <w:color w:val="7030A0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E83D16" w14:textId="77777777" w:rsidR="00A16F23" w:rsidRPr="00297337" w:rsidRDefault="00A16F23" w:rsidP="00A16F2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4682E39" w14:textId="6EF0242D" w:rsidR="00255D48" w:rsidRPr="00F27FFA" w:rsidRDefault="00255D48" w:rsidP="00255D48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</w:pP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="007F704D">
              <w:rPr>
                <w:rStyle w:val="WinCalendarHolidayBlue"/>
                <w:sz w:val="20"/>
                <w:szCs w:val="20"/>
              </w:rPr>
              <w:t xml:space="preserve">               </w:t>
            </w: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Pr="00F27FFA">
              <w:rPr>
                <w:rStyle w:val="WinCalendarBLANKCELLSTYLE0"/>
                <w:b/>
                <w:bCs/>
                <w:color w:val="C00000"/>
                <w:sz w:val="18"/>
                <w:szCs w:val="18"/>
                <w:highlight w:val="yellow"/>
              </w:rPr>
              <w:t>Ladies</w:t>
            </w:r>
          </w:p>
          <w:p w14:paraId="2BC1FAB4" w14:textId="5ABFB54B" w:rsidR="00255D48" w:rsidRDefault="00255D48" w:rsidP="00255D48">
            <w:pPr>
              <w:pStyle w:val="CalendarText"/>
              <w:jc w:val="center"/>
              <w:rPr>
                <w:rStyle w:val="WinCalendarBLANKCELLSTYLE0"/>
                <w:color w:val="FF0000"/>
                <w:sz w:val="20"/>
                <w:szCs w:val="20"/>
              </w:rPr>
            </w:pPr>
            <w:proofErr w:type="spellStart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>Rnd</w:t>
            </w:r>
            <w:proofErr w:type="spellEnd"/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37F2F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>3</w:t>
            </w:r>
            <w:r w:rsidRPr="00F27FFA">
              <w:rPr>
                <w:rStyle w:val="WinCalendarBLANKCELLSTYLE0"/>
                <w:color w:val="FF0000"/>
                <w:sz w:val="20"/>
                <w:szCs w:val="20"/>
                <w:highlight w:val="yellow"/>
              </w:rPr>
              <w:t xml:space="preserve"> Championships              18-Hole Stroke</w:t>
            </w:r>
          </w:p>
          <w:p w14:paraId="5A7C282B" w14:textId="349CF4CD" w:rsidR="00A16F23" w:rsidRPr="00297337" w:rsidRDefault="00A16F23" w:rsidP="00A16F23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</w:rPr>
              <w:t xml:space="preserve">                                                                              Medal of Medals</w:t>
            </w:r>
          </w:p>
          <w:p w14:paraId="681DE148" w14:textId="55610DDF" w:rsidR="00A16F23" w:rsidRDefault="00A16F23" w:rsidP="00A16F2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Medal </w:t>
            </w:r>
            <w:proofErr w:type="spellStart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Rnd</w:t>
            </w:r>
            <w:proofErr w:type="spellEnd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(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) </w:t>
            </w:r>
          </w:p>
          <w:p w14:paraId="5D587FA4" w14:textId="77777777" w:rsidR="00A16F23" w:rsidRPr="00905C91" w:rsidRDefault="00A16F23" w:rsidP="00A16F2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18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>-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Hole Stroke.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4B5677F7" w14:textId="28007B60" w:rsidR="0089792C" w:rsidRPr="00C4264F" w:rsidRDefault="0089792C" w:rsidP="00A16F23">
            <w:pPr>
              <w:pStyle w:val="CalendarText"/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ED2E77" w14:textId="63937F6A" w:rsidR="003D3772" w:rsidRPr="007A273D" w:rsidRDefault="00A16F23" w:rsidP="003D3772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3D3772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3D3772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3D3772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DE2D691" w14:textId="628F3F06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7030A0"/>
              </w:rPr>
              <w:t xml:space="preserve">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441A8527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15C8555A" w14:textId="169097C1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417F0902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01919B05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4D91E6A3" w14:textId="4873124B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28734EB9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2C7134" w14:textId="69C223F0" w:rsidR="00041656" w:rsidRPr="0089211A" w:rsidRDefault="00A16F23" w:rsidP="00041656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="0089792C" w:rsidRP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 xml:space="preserve"> </w:t>
            </w:r>
            <w:r w:rsidR="00041656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41656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E9FD474" w14:textId="77777777" w:rsidR="00285137" w:rsidRPr="00896A7B" w:rsidRDefault="00285137" w:rsidP="0028513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lang w:val="en-AU"/>
              </w:rPr>
              <w:t>Medley</w:t>
            </w:r>
          </w:p>
          <w:p w14:paraId="64A63E7B" w14:textId="77777777" w:rsidR="00285137" w:rsidRPr="00896A7B" w:rsidRDefault="00285137" w:rsidP="00285137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  <w:lang w:val="en-AU"/>
              </w:rPr>
            </w:pPr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 xml:space="preserve">Diamantina Challenge  </w:t>
            </w:r>
            <w:r w:rsidRPr="00896A7B">
              <w:rPr>
                <w:rStyle w:val="WinCalendarHolidayBlue"/>
                <w:highlight w:val="yellow"/>
                <w:lang w:val="en-AU"/>
              </w:rPr>
              <w:t xml:space="preserve">               </w:t>
            </w:r>
            <w:proofErr w:type="spellStart"/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>Rnd</w:t>
            </w:r>
            <w:proofErr w:type="spellEnd"/>
            <w:r w:rsidRPr="00896A7B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 xml:space="preserve"> </w:t>
            </w:r>
            <w:r>
              <w:rPr>
                <w:rStyle w:val="WinCalendarHolidayBlue"/>
                <w:b/>
                <w:bCs/>
                <w:color w:val="000000" w:themeColor="text1"/>
                <w:lang w:val="en-AU"/>
              </w:rPr>
              <w:t>2</w:t>
            </w:r>
          </w:p>
          <w:p w14:paraId="58B7D471" w14:textId="77777777" w:rsidR="00285137" w:rsidRPr="00896A7B" w:rsidRDefault="00285137" w:rsidP="0028513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  <w:lang w:val="en-AU"/>
              </w:rPr>
            </w:pPr>
            <w:r w:rsidRPr="000B28E9">
              <w:rPr>
                <w:rStyle w:val="WinCalendarHolidayBlue"/>
                <w:b/>
                <w:bCs/>
                <w:color w:val="000000" w:themeColor="text1"/>
                <w:szCs w:val="18"/>
                <w:highlight w:val="yellow"/>
                <w:lang w:val="en-AU"/>
              </w:rPr>
              <w:t>18- Hole 2B</w:t>
            </w:r>
            <w:r w:rsidRPr="000B28E9">
              <w:rPr>
                <w:rStyle w:val="WinCalendarHolidayBlue"/>
                <w:b/>
                <w:bCs/>
                <w:color w:val="000000" w:themeColor="text1"/>
                <w:highlight w:val="yellow"/>
                <w:lang w:val="en-AU"/>
              </w:rPr>
              <w:t>BB Aggregate</w:t>
            </w:r>
          </w:p>
          <w:p w14:paraId="15703B4E" w14:textId="77777777" w:rsidR="00FC6F9F" w:rsidRDefault="00FC6F9F" w:rsidP="00285137">
            <w:pPr>
              <w:pStyle w:val="CalendarText"/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</w:pPr>
          </w:p>
          <w:p w14:paraId="0FD1102B" w14:textId="090E4063" w:rsidR="0089792C" w:rsidRPr="00FC6F9F" w:rsidRDefault="00285137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1E1D30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</w:t>
            </w:r>
            <w:r w:rsidRPr="00D221ED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CA4880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 xml:space="preserve">Diamantina Residents </w:t>
            </w:r>
            <w:r w:rsidRPr="00CA4880">
              <w:rPr>
                <w:rStyle w:val="WinCalendarHolidayBlue"/>
                <w:b/>
                <w:bCs/>
                <w:i/>
                <w:iCs/>
                <w:color w:val="7030A0"/>
                <w:szCs w:val="18"/>
              </w:rPr>
              <w:t xml:space="preserve"> </w:t>
            </w:r>
          </w:p>
        </w:tc>
      </w:tr>
      <w:tr w:rsidR="0089792C" w:rsidRPr="0089792C" w14:paraId="6933482B" w14:textId="77777777" w:rsidTr="00A16F2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835F82" w14:textId="65B04136" w:rsidR="00CB5135" w:rsidRDefault="00A16F23" w:rsidP="007F55D8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CB5135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B5135" w:rsidRPr="0052462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1A58025" w14:textId="1A0FABA1" w:rsidR="009A1FF0" w:rsidRDefault="009A1FF0" w:rsidP="009A1FF0">
            <w:pPr>
              <w:pStyle w:val="CalendarText"/>
              <w:jc w:val="center"/>
              <w:rPr>
                <w:rStyle w:val="WinCalendarBLANKCELLSTYLE0"/>
                <w:b/>
                <w:sz w:val="18"/>
                <w:szCs w:val="18"/>
              </w:rPr>
            </w:pPr>
          </w:p>
          <w:p w14:paraId="100BA3B9" w14:textId="77777777" w:rsidR="001B3CDC" w:rsidRDefault="001B3CDC" w:rsidP="001B3CDC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41DFC9B7" w14:textId="7E18C3AB" w:rsidR="0089792C" w:rsidRPr="006517F0" w:rsidRDefault="0089792C" w:rsidP="007F55D8">
            <w:pPr>
              <w:pStyle w:val="CalendarText"/>
              <w:jc w:val="center"/>
              <w:rPr>
                <w:rStyle w:val="WinCalendarBLANKCELLSTYLE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63F417" w14:textId="08243F09" w:rsidR="00E47CFA" w:rsidRPr="0089211A" w:rsidRDefault="0089792C" w:rsidP="00E47C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E47CF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E47CF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B97ECAC" w14:textId="77777777" w:rsidR="00E47CFA" w:rsidRDefault="00E47CFA" w:rsidP="00E47CF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4CD59D45" w14:textId="35121F7A" w:rsidR="00E47CFA" w:rsidRDefault="00E47CFA" w:rsidP="00C4264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0E46B978" w14:textId="77777777" w:rsidR="007E604E" w:rsidRPr="008D3559" w:rsidRDefault="007E604E" w:rsidP="007E604E">
            <w:pPr>
              <w:pStyle w:val="CalendarText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u w:color="FF0000"/>
              </w:rPr>
            </w:pPr>
            <w:r w:rsidRPr="008D3559">
              <w:rPr>
                <w:rFonts w:ascii="Arial Narrow" w:hAnsi="Arial Narrow"/>
                <w:b/>
                <w:color w:val="FF0000"/>
                <w:sz w:val="18"/>
                <w:szCs w:val="18"/>
                <w:u w:color="FF0000"/>
              </w:rPr>
              <w:t>TOP GUN</w:t>
            </w:r>
          </w:p>
          <w:p w14:paraId="29E318BA" w14:textId="77777777" w:rsidR="0089792C" w:rsidRDefault="0089792C" w:rsidP="00D9681A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  <w:p w14:paraId="5AC25440" w14:textId="688F45DC" w:rsidR="009F6A62" w:rsidRPr="009F6A62" w:rsidRDefault="009F6A62" w:rsidP="00D9681A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24"/>
              </w:rPr>
            </w:pPr>
            <w:r w:rsidRPr="009F6A62">
              <w:rPr>
                <w:rStyle w:val="WinCalendarBLANKCELLSTYLE0"/>
                <w:b/>
                <w:bCs/>
                <w:color w:val="000080"/>
                <w:sz w:val="24"/>
              </w:rPr>
              <w:t>Ladies AGM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F33CE1F" w14:textId="2DFB78F0" w:rsidR="007F4AFA" w:rsidRPr="0089211A" w:rsidRDefault="0089792C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F4AF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7F4AF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7F4AF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C524E42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6C910354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1239A70D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48CA692D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1831B9D1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325DCDF0" w14:textId="41FDEA7B" w:rsidR="0089792C" w:rsidRPr="00C104B3" w:rsidRDefault="00C104B3" w:rsidP="00C104B3">
            <w:pPr>
              <w:pStyle w:val="CalendarText"/>
              <w:jc w:val="center"/>
              <w:rPr>
                <w:rStyle w:val="WinCalendarBLANKCELLSTYLE0"/>
                <w:color w:val="auto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EF40DD6" w14:textId="036913C6" w:rsidR="007F4AFA" w:rsidRPr="00431746" w:rsidRDefault="0089792C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F4AFA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7F4AFA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7F4AFA" w:rsidRPr="00431746">
              <w:rPr>
                <w:rStyle w:val="WinCalendarHolidayBlue"/>
                <w:szCs w:val="18"/>
              </w:rPr>
              <w:t xml:space="preserve"> </w:t>
            </w:r>
          </w:p>
          <w:p w14:paraId="68376DFB" w14:textId="77777777" w:rsidR="008B5A87" w:rsidRPr="00431746" w:rsidRDefault="008B5A87" w:rsidP="008B5A8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31831AF7" w14:textId="77777777" w:rsidR="008B5A87" w:rsidRPr="003B5CD8" w:rsidRDefault="008B5A87" w:rsidP="008B5A8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B5CD8"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  <w:highlight w:val="yellow"/>
              </w:rPr>
              <w:t xml:space="preserve">18-Hole </w:t>
            </w: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  <w:highlight w:val="yellow"/>
              </w:rPr>
              <w:t>Split 6</w:t>
            </w: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</w:rPr>
              <w:t xml:space="preserve">                           </w:t>
            </w:r>
            <w:r w:rsidRPr="00B35AC9">
              <w:rPr>
                <w:rStyle w:val="StyleStyleCalendarNumbers10ptNotBold11pt"/>
                <w:rFonts w:ascii="Arial Narrow" w:hAnsi="Arial Narrow"/>
                <w:color w:val="000000" w:themeColor="text1"/>
                <w:sz w:val="20"/>
                <w:highlight w:val="yellow"/>
              </w:rPr>
              <w:t>Teams of 2</w:t>
            </w:r>
          </w:p>
          <w:p w14:paraId="0DAE4BFA" w14:textId="77777777" w:rsidR="008B5A87" w:rsidRPr="000F7A3B" w:rsidRDefault="008B5A87" w:rsidP="008B5A8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b/>
                <w:bCs/>
                <w:i/>
                <w:iCs/>
                <w:color w:val="7030A0"/>
                <w:szCs w:val="18"/>
              </w:rPr>
              <w:t>Frog Tener</w:t>
            </w:r>
            <w:r w:rsidRPr="006314AE">
              <w:rPr>
                <w:rStyle w:val="WinCalendarHolidayBlue"/>
                <w:sz w:val="20"/>
                <w:szCs w:val="20"/>
              </w:rPr>
              <w:t xml:space="preserve"> 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3B22C5B" w14:textId="6FE65145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755C736D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520F72" w14:textId="538F59D3" w:rsidR="00356C82" w:rsidRPr="0089211A" w:rsidRDefault="0089792C" w:rsidP="00356C82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7F704D">
              <w:rPr>
                <w:rStyle w:val="StyleStyleCalendarNumbers10ptNotBold11pt"/>
                <w:color w:val="00B0F0"/>
                <w:sz w:val="20"/>
              </w:rPr>
              <w:t>D</w:t>
            </w:r>
            <w:r w:rsidR="00356C82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309C895" w14:textId="77777777" w:rsidR="00F37F2F" w:rsidRDefault="00F37F2F" w:rsidP="00F37F2F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0960D572" w14:textId="77777777" w:rsidR="00F37F2F" w:rsidRDefault="00F37F2F" w:rsidP="00F37F2F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</w:p>
          <w:p w14:paraId="62E93DAB" w14:textId="77777777" w:rsidR="00F37F2F" w:rsidRDefault="00F37F2F" w:rsidP="00F37F2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18-Hole S’Ford</w:t>
            </w:r>
          </w:p>
          <w:p w14:paraId="00371585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B12704" w14:textId="30BDE076" w:rsidR="00922C69" w:rsidRPr="00297337" w:rsidRDefault="0089792C" w:rsidP="00922C69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922C69" w:rsidRPr="00297337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922C69" w:rsidRPr="00297337">
              <w:rPr>
                <w:rStyle w:val="WinCalendarHolidayBlue"/>
                <w:szCs w:val="18"/>
              </w:rPr>
              <w:t xml:space="preserve"> </w:t>
            </w:r>
          </w:p>
          <w:p w14:paraId="69970E0A" w14:textId="738F38B3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7030A0"/>
              </w:rPr>
              <w:t xml:space="preserve">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4E3BC401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723E66D0" w14:textId="49F4C524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5EFB28FB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269C52FC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525CD420" w14:textId="65DB3C11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4FA36C4C" w14:textId="33B2AA09" w:rsidR="0089792C" w:rsidRPr="00C104B3" w:rsidRDefault="0089792C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A54059" w14:textId="2EC92F01" w:rsidR="00826BD2" w:rsidRPr="0089211A" w:rsidRDefault="0089792C" w:rsidP="00826BD2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BC41CD">
              <w:rPr>
                <w:rStyle w:val="StyleStyleCalendarNumbers10ptNotBold11pt"/>
                <w:color w:val="00B0F0"/>
                <w:sz w:val="20"/>
              </w:rPr>
              <w:t>D</w:t>
            </w:r>
            <w:r w:rsidR="00826BD2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4456ADE" w14:textId="0D54A79F" w:rsidR="0035429F" w:rsidRPr="00896CD2" w:rsidRDefault="0035429F" w:rsidP="00826BD2">
            <w:pPr>
              <w:pStyle w:val="CalendarText"/>
              <w:jc w:val="center"/>
              <w:rPr>
                <w:rStyle w:val="WinCalendarHolidayBlue"/>
                <w:b/>
                <w:bCs/>
                <w:color w:val="EE0000"/>
              </w:rPr>
            </w:pPr>
            <w:r w:rsidRPr="00896CD2">
              <w:rPr>
                <w:rStyle w:val="WinCalendarHolidayBlue"/>
                <w:b/>
                <w:bCs/>
                <w:color w:val="EE0000"/>
              </w:rPr>
              <w:t>MEN’S CHAMPIONSHIPS</w:t>
            </w:r>
          </w:p>
          <w:p w14:paraId="51533A8B" w14:textId="6B22062D" w:rsidR="00CF77E3" w:rsidRPr="00896CD2" w:rsidRDefault="00CF77E3" w:rsidP="00826BD2">
            <w:pPr>
              <w:pStyle w:val="CalendarText"/>
              <w:jc w:val="center"/>
              <w:rPr>
                <w:rStyle w:val="StyleStyleCalendarNumbers10ptNotBold11pt"/>
                <w:color w:val="EE0000"/>
                <w:sz w:val="20"/>
                <w:szCs w:val="24"/>
              </w:rPr>
            </w:pPr>
            <w:r w:rsidRPr="00896CD2">
              <w:rPr>
                <w:rStyle w:val="StyleStyleCalendarNumbers10ptNotBold11pt"/>
                <w:rFonts w:ascii="Arial Narrow" w:hAnsi="Arial Narrow"/>
                <w:color w:val="EE0000"/>
                <w:sz w:val="20"/>
                <w:szCs w:val="24"/>
              </w:rPr>
              <w:t>R</w:t>
            </w:r>
            <w:r w:rsidRPr="00896CD2">
              <w:rPr>
                <w:rStyle w:val="StyleStyleCalendarNumbers10ptNotBold11pt"/>
                <w:color w:val="EE0000"/>
                <w:sz w:val="20"/>
                <w:szCs w:val="24"/>
              </w:rPr>
              <w:t xml:space="preserve">ound 1 </w:t>
            </w:r>
          </w:p>
          <w:p w14:paraId="1272206C" w14:textId="77777777" w:rsidR="00270D55" w:rsidRDefault="00270D55" w:rsidP="00826BD2">
            <w:pPr>
              <w:pStyle w:val="CalendarText"/>
              <w:jc w:val="center"/>
              <w:rPr>
                <w:rStyle w:val="StyleStyleCalendarNumbers10ptNotBold11pt"/>
                <w:sz w:val="20"/>
                <w:szCs w:val="24"/>
              </w:rPr>
            </w:pPr>
          </w:p>
          <w:p w14:paraId="08DDB22E" w14:textId="1B151277" w:rsidR="00CF77E3" w:rsidRPr="005B05CD" w:rsidRDefault="00CF77E3" w:rsidP="00826BD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B05CD">
              <w:rPr>
                <w:rStyle w:val="StyleStyleCalendarNumbers10ptNotBold11pt"/>
                <w:color w:val="000000" w:themeColor="text1"/>
                <w:sz w:val="18"/>
                <w:szCs w:val="18"/>
              </w:rPr>
              <w:t>Medley in conjunction</w:t>
            </w:r>
          </w:p>
          <w:p w14:paraId="474B7FB5" w14:textId="77777777" w:rsidR="00896CD2" w:rsidRDefault="00896CD2" w:rsidP="00826BD2">
            <w:pPr>
              <w:pStyle w:val="CalendarText"/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</w:pPr>
          </w:p>
          <w:p w14:paraId="43F8BF69" w14:textId="4E44FA84" w:rsidR="00826BD2" w:rsidRPr="002D1A93" w:rsidRDefault="00826BD2" w:rsidP="00826BD2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EBDFA2C" w14:textId="316EE379" w:rsidR="0089792C" w:rsidRPr="004C3801" w:rsidRDefault="00826BD2" w:rsidP="00A424D1">
            <w:pPr>
              <w:pStyle w:val="CalendarText"/>
              <w:jc w:val="center"/>
              <w:rPr>
                <w:rStyle w:val="WinCalendarBLANKCELLSTYLE0"/>
                <w:color w:val="FF0000"/>
                <w:sz w:val="20"/>
                <w:szCs w:val="20"/>
              </w:rPr>
            </w:pPr>
            <w:r w:rsidRPr="003C40B2">
              <w:rPr>
                <w:rStyle w:val="WinCalendarHolidayBlue"/>
                <w:color w:val="FF0000"/>
                <w:highlight w:val="yellow"/>
              </w:rPr>
              <w:t xml:space="preserve">Final </w:t>
            </w:r>
            <w:proofErr w:type="spellStart"/>
            <w:r w:rsidRPr="003C40B2">
              <w:rPr>
                <w:rStyle w:val="WinCalendarHolidayBlue"/>
                <w:color w:val="FF0000"/>
                <w:highlight w:val="yellow"/>
              </w:rPr>
              <w:t>Rnd</w:t>
            </w:r>
            <w:proofErr w:type="spellEnd"/>
            <w:r w:rsidRPr="003C40B2">
              <w:rPr>
                <w:rStyle w:val="WinCalendarHolidayBlue"/>
                <w:color w:val="FF0000"/>
                <w:highlight w:val="yellow"/>
              </w:rPr>
              <w:t xml:space="preserve"> of the Knockout Cup to be played by this date</w:t>
            </w:r>
          </w:p>
        </w:tc>
      </w:tr>
      <w:tr w:rsidR="0089792C" w:rsidRPr="0089792C" w14:paraId="1D9AA603" w14:textId="77777777" w:rsidTr="00A16F23">
        <w:trPr>
          <w:cantSplit/>
          <w:trHeight w:val="1512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F54989" w14:textId="21C3883E" w:rsidR="00594E50" w:rsidRPr="0052462E" w:rsidRDefault="0089792C" w:rsidP="00594E50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594E50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</w:p>
          <w:p w14:paraId="7C65E495" w14:textId="737D34E0" w:rsidR="001B3CDC" w:rsidRDefault="001B3CDC" w:rsidP="00594E50">
            <w:pPr>
              <w:pStyle w:val="CalendarText"/>
              <w:jc w:val="center"/>
              <w:rPr>
                <w:rStyle w:val="WinCalendarBLANKCELLSTYLE0"/>
                <w:b/>
                <w:bCs/>
                <w:sz w:val="20"/>
                <w:szCs w:val="20"/>
                <w:highlight w:val="yellow"/>
              </w:rPr>
            </w:pPr>
            <w:r w:rsidRPr="006517F0">
              <w:rPr>
                <w:rStyle w:val="WinCalendarBLANKCELLSTYLE0"/>
                <w:b/>
                <w:sz w:val="28"/>
                <w:szCs w:val="28"/>
              </w:rPr>
              <w:t>AGM</w:t>
            </w:r>
            <w:r w:rsidR="004B52C2">
              <w:rPr>
                <w:rStyle w:val="WinCalendarBLANKCELLSTYLE0"/>
                <w:b/>
                <w:sz w:val="28"/>
                <w:szCs w:val="28"/>
              </w:rPr>
              <w:t xml:space="preserve"> </w:t>
            </w:r>
            <w:proofErr w:type="gramStart"/>
            <w:r w:rsidR="004B52C2">
              <w:rPr>
                <w:rStyle w:val="WinCalendarBLANKCELLSTYLE0"/>
                <w:b/>
                <w:sz w:val="28"/>
                <w:szCs w:val="28"/>
              </w:rPr>
              <w:t>@ 9</w:t>
            </w:r>
            <w:proofErr w:type="gramEnd"/>
            <w:r w:rsidR="004B52C2">
              <w:rPr>
                <w:rStyle w:val="WinCalendarBLANKCELLSTYLE0"/>
                <w:b/>
                <w:sz w:val="28"/>
                <w:szCs w:val="28"/>
              </w:rPr>
              <w:t>am</w:t>
            </w:r>
            <w:r w:rsidRPr="006517F0">
              <w:rPr>
                <w:rStyle w:val="WinCalendarBLANKCELLSTYLE0"/>
                <w:b/>
                <w:sz w:val="28"/>
                <w:szCs w:val="28"/>
              </w:rPr>
              <w:t xml:space="preserve">  </w:t>
            </w:r>
          </w:p>
          <w:p w14:paraId="3695B862" w14:textId="77777777" w:rsidR="001B3CDC" w:rsidRDefault="001B3CDC" w:rsidP="00594E50">
            <w:pPr>
              <w:pStyle w:val="CalendarText"/>
              <w:jc w:val="center"/>
              <w:rPr>
                <w:rStyle w:val="WinCalendarBLANKCELLSTYLE0"/>
                <w:b/>
                <w:bCs/>
                <w:sz w:val="20"/>
                <w:szCs w:val="20"/>
                <w:highlight w:val="yellow"/>
              </w:rPr>
            </w:pPr>
          </w:p>
          <w:p w14:paraId="2012CAD0" w14:textId="6BFF275B" w:rsidR="00594E50" w:rsidRDefault="00594E50" w:rsidP="00594E50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83F93">
              <w:rPr>
                <w:rStyle w:val="WinCalendarBLANKCELLSTYLE0"/>
                <w:b/>
                <w:bCs/>
                <w:sz w:val="20"/>
                <w:szCs w:val="20"/>
                <w:highlight w:val="yellow"/>
              </w:rPr>
              <w:t>LAZZARINI LARRIKNS DAY</w:t>
            </w:r>
            <w:r>
              <w:rPr>
                <w:rStyle w:val="WinCalendarBLANKCELLSTYLE0"/>
                <w:b/>
                <w:bCs/>
              </w:rPr>
              <w:t xml:space="preserve">                                                                 </w:t>
            </w:r>
            <w:r w:rsidRPr="000F3CB4">
              <w:rPr>
                <w:rStyle w:val="WinCalendarBLANKCELLSTYLE0"/>
                <w:b/>
                <w:bCs/>
                <w:highlight w:val="yellow"/>
              </w:rPr>
              <w:t xml:space="preserve">9-Hole 4 </w:t>
            </w:r>
            <w:r>
              <w:rPr>
                <w:rStyle w:val="WinCalendarBLANKCELLSTYLE0"/>
                <w:b/>
                <w:bCs/>
                <w:highlight w:val="yellow"/>
              </w:rPr>
              <w:t>P</w:t>
            </w:r>
            <w:r w:rsidRPr="000F3CB4">
              <w:rPr>
                <w:rStyle w:val="WinCalendarBLANKCELLSTYLE0"/>
                <w:b/>
                <w:bCs/>
                <w:highlight w:val="yellow"/>
              </w:rPr>
              <w:t>erson Ambrose</w:t>
            </w:r>
          </w:p>
          <w:p w14:paraId="7D889232" w14:textId="2E28C066" w:rsidR="0089792C" w:rsidRPr="00092FC4" w:rsidRDefault="0089792C" w:rsidP="00B454A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06DE8C" w14:textId="10072D7F" w:rsidR="007F4AFA" w:rsidRPr="0089211A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7F4AF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7F4AF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7F4AF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3948796" w14:textId="3F1F5763" w:rsidR="007F4AFA" w:rsidRPr="0057609D" w:rsidRDefault="007F4AFA" w:rsidP="007F4AF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Lady Vets</w:t>
            </w:r>
            <w:r w:rsidR="0057609D"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2E241A53" w14:textId="09920F76" w:rsidR="0057609D" w:rsidRPr="0057609D" w:rsidRDefault="0057609D" w:rsidP="007F4AF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Championships</w:t>
            </w:r>
          </w:p>
          <w:p w14:paraId="19DBD037" w14:textId="5A14D1AD" w:rsidR="0057609D" w:rsidRPr="0057609D" w:rsidRDefault="0057609D" w:rsidP="007F4AF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Round 1</w:t>
            </w:r>
          </w:p>
          <w:p w14:paraId="2FACECC9" w14:textId="428B2CF5" w:rsidR="007E604E" w:rsidRPr="00442319" w:rsidRDefault="007E604E" w:rsidP="007E604E">
            <w:pPr>
              <w:pStyle w:val="CalendarText"/>
              <w:jc w:val="center"/>
              <w:rPr>
                <w:rFonts w:ascii="Arial Narrow" w:hAnsi="Arial Narrow"/>
                <w:color w:val="FF0000"/>
                <w:sz w:val="24"/>
                <w:u w:color="FF0000"/>
              </w:rPr>
            </w:pPr>
            <w:r w:rsidRPr="00442319">
              <w:rPr>
                <w:rFonts w:ascii="Arial Narrow" w:hAnsi="Arial Narrow"/>
                <w:color w:val="FF0000"/>
                <w:sz w:val="24"/>
                <w:u w:color="FF0000"/>
              </w:rPr>
              <w:t>18-Hole S</w:t>
            </w:r>
            <w:r w:rsidR="00464E9C" w:rsidRPr="00442319">
              <w:rPr>
                <w:rFonts w:ascii="Arial Narrow" w:hAnsi="Arial Narrow"/>
                <w:color w:val="FF0000"/>
                <w:sz w:val="24"/>
                <w:u w:color="FF0000"/>
              </w:rPr>
              <w:t>t</w:t>
            </w:r>
            <w:r w:rsidR="00464E9C" w:rsidRPr="00442319">
              <w:rPr>
                <w:color w:val="FF0000"/>
                <w:sz w:val="24"/>
                <w:u w:color="FF0000"/>
              </w:rPr>
              <w:t>roke</w:t>
            </w:r>
          </w:p>
          <w:p w14:paraId="4FCC3E4E" w14:textId="22C5844A" w:rsidR="007F4AFA" w:rsidRPr="00092FC4" w:rsidRDefault="007F4AFA" w:rsidP="007F4AFA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1FAB4B" w14:textId="220EC847" w:rsidR="007F4AFA" w:rsidRPr="0089211A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="007F4AFA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7F4AF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7F4AFA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7C83747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56FD97A7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59AFBB0E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45A7FCAD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8954499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4DD83AC6" w14:textId="46B8A59E" w:rsidR="0089792C" w:rsidRPr="00C104B3" w:rsidRDefault="00C104B3" w:rsidP="00C104B3">
            <w:pPr>
              <w:pStyle w:val="CalendarText"/>
              <w:jc w:val="center"/>
              <w:rPr>
                <w:rStyle w:val="WinCalendarBLANKCELLSTYLE0"/>
                <w:color w:val="auto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F65188C" w14:textId="2A8B2BDB" w:rsidR="00464C5E" w:rsidRPr="00431746" w:rsidRDefault="00A16F23" w:rsidP="00464C5E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8B5A87" w:rsidRPr="008B5A87">
              <w:rPr>
                <w:rStyle w:val="StyleStyleCalendarNumbers10ptNotBold11pt"/>
                <w:color w:val="FF0000"/>
                <w:sz w:val="18"/>
                <w:szCs w:val="18"/>
              </w:rPr>
              <w:t>D</w:t>
            </w:r>
            <w:r w:rsidR="00464C5E" w:rsidRPr="00431746">
              <w:rPr>
                <w:rStyle w:val="WinCalendarHolidayBlue"/>
                <w:szCs w:val="18"/>
              </w:rPr>
              <w:t xml:space="preserve"> </w:t>
            </w:r>
          </w:p>
          <w:p w14:paraId="7B5399B7" w14:textId="60BC4CA2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1AC1810E" w14:textId="77777777" w:rsidR="008B5A87" w:rsidRPr="00431746" w:rsidRDefault="008B5A87" w:rsidP="008B5A87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C80B58E" w14:textId="77777777" w:rsidR="008B5A87" w:rsidRPr="00431746" w:rsidRDefault="008B5A87" w:rsidP="008B5A87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40C1B64B" w14:textId="77777777" w:rsidR="008B5A87" w:rsidRPr="004A1AE5" w:rsidRDefault="008B5A87" w:rsidP="008B5A87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513CEEE0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9FABA37" w14:textId="6D180B22" w:rsidR="00CE793D" w:rsidRPr="0089211A" w:rsidRDefault="0089792C" w:rsidP="00CE793D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CE793D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E793D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2C6B548" w14:textId="24191FC7" w:rsidR="00CE793D" w:rsidRDefault="00FB5DFF" w:rsidP="00CE793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Medley</w:t>
            </w:r>
          </w:p>
          <w:p w14:paraId="7C257B2C" w14:textId="5477AD1F" w:rsidR="00CE793D" w:rsidRDefault="00EB313D" w:rsidP="00CE793D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EB313D">
              <w:rPr>
                <w:rStyle w:val="WinCalendarBLANKCELLSTYLE0"/>
                <w:color w:val="FF0000"/>
                <w:sz w:val="18"/>
                <w:szCs w:val="18"/>
              </w:rPr>
              <w:t xml:space="preserve">Split 6’s </w:t>
            </w:r>
          </w:p>
          <w:p w14:paraId="7B6AD946" w14:textId="4D1E5E65" w:rsidR="00C104B3" w:rsidRPr="00EB313D" w:rsidRDefault="00C104B3" w:rsidP="00CE793D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</w:t>
            </w:r>
          </w:p>
          <w:p w14:paraId="30C4C50A" w14:textId="1A0FD3B8" w:rsidR="00CE793D" w:rsidRPr="00C4264F" w:rsidRDefault="00CE793D" w:rsidP="00CE793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29A4E8B5" w14:textId="416C8BE0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36803FB8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5DAF27" w14:textId="3AD1D087" w:rsidR="00E54389" w:rsidRPr="00092FC4" w:rsidRDefault="0089792C" w:rsidP="00E54389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47A31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47A31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BC8B986" w14:textId="34BF9C1D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6566C5E7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6F8B6EA7" w14:textId="56285C38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5320EF4F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04EAEA53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03099C80" w14:textId="32C32EE6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747CEDF3" w14:textId="2457C97F" w:rsidR="0089792C" w:rsidRPr="004C3801" w:rsidRDefault="0089792C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5ED59B" w14:textId="2EAAC3C4" w:rsidR="004C3801" w:rsidRPr="0089211A" w:rsidRDefault="0089792C" w:rsidP="004C3801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BC41CD">
              <w:rPr>
                <w:rStyle w:val="StyleStyleCalendarNumbers10ptNotBold11pt"/>
                <w:color w:val="00B0F0"/>
                <w:sz w:val="20"/>
              </w:rPr>
              <w:t>D</w:t>
            </w:r>
            <w:r w:rsidR="004C3801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EF2A2A7" w14:textId="77777777" w:rsidR="00BC41CD" w:rsidRPr="00896CD2" w:rsidRDefault="00BC41CD" w:rsidP="00BC41CD">
            <w:pPr>
              <w:pStyle w:val="CalendarText"/>
              <w:jc w:val="center"/>
              <w:rPr>
                <w:rStyle w:val="WinCalendarHolidayBlue"/>
                <w:b/>
                <w:bCs/>
                <w:color w:val="EE0000"/>
              </w:rPr>
            </w:pPr>
            <w:r w:rsidRPr="00896CD2">
              <w:rPr>
                <w:rStyle w:val="WinCalendarHolidayBlue"/>
                <w:b/>
                <w:bCs/>
                <w:color w:val="EE0000"/>
              </w:rPr>
              <w:t>MEN’S CHAMPIONSHIPS</w:t>
            </w:r>
          </w:p>
          <w:p w14:paraId="2D569FFC" w14:textId="1083C04B" w:rsidR="00BC41CD" w:rsidRPr="00896CD2" w:rsidRDefault="00BC41CD" w:rsidP="00BC41CD">
            <w:pPr>
              <w:pStyle w:val="CalendarText"/>
              <w:jc w:val="center"/>
              <w:rPr>
                <w:rStyle w:val="StyleStyleCalendarNumbers10ptNotBold11pt"/>
                <w:color w:val="EE0000"/>
                <w:sz w:val="20"/>
                <w:szCs w:val="24"/>
              </w:rPr>
            </w:pPr>
            <w:r w:rsidRPr="00896CD2">
              <w:rPr>
                <w:rStyle w:val="StyleStyleCalendarNumbers10ptNotBold11pt"/>
                <w:rFonts w:ascii="Arial Narrow" w:hAnsi="Arial Narrow"/>
                <w:color w:val="EE0000"/>
                <w:sz w:val="20"/>
                <w:szCs w:val="24"/>
              </w:rPr>
              <w:t>R</w:t>
            </w:r>
            <w:r w:rsidRPr="00896CD2">
              <w:rPr>
                <w:rStyle w:val="StyleStyleCalendarNumbers10ptNotBold11pt"/>
                <w:color w:val="EE0000"/>
                <w:sz w:val="20"/>
                <w:szCs w:val="24"/>
              </w:rPr>
              <w:t xml:space="preserve">ound </w:t>
            </w:r>
            <w:r w:rsidR="005B05CD" w:rsidRPr="00896CD2">
              <w:rPr>
                <w:rStyle w:val="StyleStyleCalendarNumbers10ptNotBold11pt"/>
                <w:color w:val="EE0000"/>
                <w:sz w:val="20"/>
                <w:szCs w:val="24"/>
              </w:rPr>
              <w:t>2</w:t>
            </w:r>
            <w:r w:rsidRPr="00896CD2">
              <w:rPr>
                <w:rStyle w:val="StyleStyleCalendarNumbers10ptNotBold11pt"/>
                <w:color w:val="EE0000"/>
                <w:sz w:val="20"/>
                <w:szCs w:val="24"/>
              </w:rPr>
              <w:t xml:space="preserve"> </w:t>
            </w:r>
          </w:p>
          <w:p w14:paraId="2A3E89A7" w14:textId="77777777" w:rsidR="00BC41CD" w:rsidRPr="005B05CD" w:rsidRDefault="00BC41CD" w:rsidP="00BC41C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B05CD">
              <w:rPr>
                <w:rStyle w:val="StyleStyleCalendarNumbers10ptNotBold11pt"/>
                <w:color w:val="000000" w:themeColor="text1"/>
                <w:sz w:val="18"/>
                <w:szCs w:val="18"/>
              </w:rPr>
              <w:t>Medley in conjunction</w:t>
            </w:r>
          </w:p>
          <w:p w14:paraId="354A4819" w14:textId="77777777" w:rsidR="00896CD2" w:rsidRDefault="00896CD2" w:rsidP="00BC41CD">
            <w:pPr>
              <w:pStyle w:val="CalendarText"/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</w:pPr>
          </w:p>
          <w:p w14:paraId="3C33886F" w14:textId="2DD3E6CE" w:rsidR="00BC41CD" w:rsidRPr="002D1A93" w:rsidRDefault="00BC41CD" w:rsidP="00BC41CD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2B8FBA4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FB5DFF" w:rsidRPr="0089792C" w14:paraId="4DCE6B3E" w14:textId="77777777" w:rsidTr="00C104B3">
        <w:trPr>
          <w:cantSplit/>
          <w:trHeight w:val="1773"/>
          <w:jc w:val="center"/>
        </w:trPr>
        <w:tc>
          <w:tcPr>
            <w:tcW w:w="71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978F309" w14:textId="6F6418FF" w:rsidR="00FB5DFF" w:rsidRPr="0052462E" w:rsidRDefault="00FB5DFF" w:rsidP="007F4647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BC41CD">
              <w:rPr>
                <w:rStyle w:val="StyleStyleCalendarNumbers10ptNotBold11pt"/>
                <w:color w:val="00B0F0"/>
                <w:sz w:val="20"/>
              </w:rPr>
              <w:t>D</w:t>
            </w:r>
            <w:r w:rsidRPr="0052462E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48F6CB2" w14:textId="77777777" w:rsidR="00BC41CD" w:rsidRPr="00896CD2" w:rsidRDefault="00BC41CD" w:rsidP="00BC41CD">
            <w:pPr>
              <w:pStyle w:val="CalendarText"/>
              <w:jc w:val="center"/>
              <w:rPr>
                <w:rStyle w:val="WinCalendarHolidayBlue"/>
                <w:b/>
                <w:bCs/>
                <w:color w:val="EE0000"/>
              </w:rPr>
            </w:pPr>
            <w:r w:rsidRPr="00896CD2">
              <w:rPr>
                <w:rStyle w:val="WinCalendarHolidayBlue"/>
                <w:b/>
                <w:bCs/>
                <w:color w:val="EE0000"/>
              </w:rPr>
              <w:t>MEN’S CHAMPIONSHIPS</w:t>
            </w:r>
          </w:p>
          <w:p w14:paraId="5D49ACC6" w14:textId="69D2B46A" w:rsidR="00BC41CD" w:rsidRDefault="00BC41CD" w:rsidP="00BC41CD">
            <w:pPr>
              <w:pStyle w:val="CalendarText"/>
              <w:jc w:val="center"/>
              <w:rPr>
                <w:rStyle w:val="StyleStyleCalendarNumbers10ptNotBold11pt"/>
                <w:sz w:val="20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  <w:szCs w:val="24"/>
              </w:rPr>
              <w:t>R</w:t>
            </w:r>
            <w:r>
              <w:rPr>
                <w:rStyle w:val="StyleStyleCalendarNumbers10ptNotBold11pt"/>
                <w:sz w:val="20"/>
                <w:szCs w:val="24"/>
              </w:rPr>
              <w:t xml:space="preserve">ound </w:t>
            </w:r>
            <w:r w:rsidR="00896CD2">
              <w:rPr>
                <w:rStyle w:val="StyleStyleCalendarNumbers10ptNotBold11pt"/>
                <w:sz w:val="20"/>
                <w:szCs w:val="24"/>
              </w:rPr>
              <w:t>3</w:t>
            </w:r>
            <w:r>
              <w:rPr>
                <w:rStyle w:val="StyleStyleCalendarNumbers10ptNotBold11pt"/>
                <w:sz w:val="20"/>
                <w:szCs w:val="24"/>
              </w:rPr>
              <w:t xml:space="preserve"> </w:t>
            </w:r>
          </w:p>
          <w:p w14:paraId="6E76060A" w14:textId="77777777" w:rsidR="00BC41CD" w:rsidRDefault="00BC41CD" w:rsidP="00BC41CD">
            <w:pPr>
              <w:pStyle w:val="CalendarText"/>
              <w:jc w:val="center"/>
              <w:rPr>
                <w:rStyle w:val="StyleStyleCalendarNumbers10ptNotBold11pt"/>
                <w:sz w:val="20"/>
                <w:szCs w:val="24"/>
              </w:rPr>
            </w:pPr>
          </w:p>
          <w:p w14:paraId="40D28CDE" w14:textId="77777777" w:rsidR="00BC41CD" w:rsidRPr="0052462E" w:rsidRDefault="00BC41CD" w:rsidP="00BC41C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sz w:val="20"/>
                <w:szCs w:val="24"/>
              </w:rPr>
              <w:t>Medley in conjunction</w:t>
            </w:r>
          </w:p>
          <w:p w14:paraId="6872F564" w14:textId="77777777" w:rsidR="00BC41CD" w:rsidRPr="002D1A93" w:rsidRDefault="00BC41CD" w:rsidP="00BC41CD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0F7A3B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7BE4DE4" w14:textId="77777777" w:rsidR="00FB5DFF" w:rsidRPr="00092FC4" w:rsidRDefault="00FB5DFF" w:rsidP="00527555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E605FA1" w14:textId="75226CF8" w:rsidR="00FB5DFF" w:rsidRPr="0089211A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CB1990" w:rsidRPr="008369DF">
              <w:rPr>
                <w:rFonts w:ascii="Arial Narrow" w:hAnsi="Arial Narrow"/>
                <w:b/>
                <w:bCs/>
                <w:color w:val="008000"/>
                <w:u w:color="00B0F0"/>
              </w:rPr>
              <w:t>S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31A1932" w14:textId="77777777" w:rsidR="00442319" w:rsidRPr="0057609D" w:rsidRDefault="00442319" w:rsidP="00442319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Lady Vets </w:t>
            </w:r>
          </w:p>
          <w:p w14:paraId="3B4564D6" w14:textId="77777777" w:rsidR="00442319" w:rsidRPr="0057609D" w:rsidRDefault="00442319" w:rsidP="00442319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Championships</w:t>
            </w:r>
          </w:p>
          <w:p w14:paraId="0594C995" w14:textId="57099658" w:rsidR="00442319" w:rsidRPr="0057609D" w:rsidRDefault="00442319" w:rsidP="00442319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</w:pPr>
            <w:r w:rsidRPr="0057609D"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 xml:space="preserve">Round </w:t>
            </w:r>
            <w:r>
              <w:rPr>
                <w:rStyle w:val="WinCalendarBLANKCELLSTYLE0"/>
                <w:b/>
                <w:bCs/>
                <w:color w:val="C00000"/>
                <w:sz w:val="28"/>
                <w:szCs w:val="28"/>
              </w:rPr>
              <w:t>2</w:t>
            </w:r>
          </w:p>
          <w:p w14:paraId="3805FE85" w14:textId="77777777" w:rsidR="00442319" w:rsidRPr="00442319" w:rsidRDefault="00442319" w:rsidP="00442319">
            <w:pPr>
              <w:pStyle w:val="CalendarText"/>
              <w:jc w:val="center"/>
              <w:rPr>
                <w:rFonts w:ascii="Arial Narrow" w:hAnsi="Arial Narrow"/>
                <w:color w:val="FF0000"/>
                <w:sz w:val="24"/>
                <w:u w:color="FF0000"/>
              </w:rPr>
            </w:pPr>
            <w:r w:rsidRPr="00442319">
              <w:rPr>
                <w:rFonts w:ascii="Arial Narrow" w:hAnsi="Arial Narrow"/>
                <w:color w:val="FF0000"/>
                <w:sz w:val="24"/>
                <w:u w:color="FF0000"/>
              </w:rPr>
              <w:t>18-Hole St</w:t>
            </w:r>
            <w:r w:rsidRPr="00442319">
              <w:rPr>
                <w:color w:val="FF0000"/>
                <w:sz w:val="24"/>
                <w:u w:color="FF0000"/>
              </w:rPr>
              <w:t>roke</w:t>
            </w:r>
          </w:p>
          <w:p w14:paraId="42F5C8D8" w14:textId="71DC7855" w:rsidR="00FB5DFF" w:rsidRDefault="00FB5DFF" w:rsidP="009A1FF0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  <w:t>Junior Championships</w:t>
            </w:r>
          </w:p>
          <w:p w14:paraId="1BC8BE4A" w14:textId="6A26E999" w:rsidR="00FB5DFF" w:rsidRPr="004C3801" w:rsidRDefault="00FB5DFF" w:rsidP="009A1FF0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  <w:t>4.30 hit off 9 hole stroke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66656E2" w14:textId="2D76D93A" w:rsidR="00C104B3" w:rsidRDefault="00FB5DFF" w:rsidP="00C104B3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104B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 xml:space="preserve">   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  <w:r w:rsidR="00A424D1">
              <w:rPr>
                <w:rStyle w:val="WinCalendarHolidayBlue"/>
                <w:sz w:val="20"/>
                <w:szCs w:val="20"/>
              </w:rPr>
              <w:t xml:space="preserve">   </w:t>
            </w:r>
            <w:r w:rsidR="00C104B3"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2F20096C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7B164E98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21D21FAC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1515C61B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40FA5277" w14:textId="43783F51" w:rsidR="00FB5DFF" w:rsidRPr="00C104B3" w:rsidRDefault="00C104B3" w:rsidP="00C104B3">
            <w:pPr>
              <w:pStyle w:val="CalendarText"/>
              <w:jc w:val="center"/>
              <w:rPr>
                <w:rStyle w:val="WinCalendarBLANKCELLSTYLE0"/>
                <w:color w:val="auto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D8FD4E6" w14:textId="09C35280" w:rsidR="00FB5DFF" w:rsidRPr="00431746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Pr="00431746">
              <w:rPr>
                <w:rStyle w:val="WinCalendarHolidayBlue"/>
                <w:szCs w:val="18"/>
              </w:rPr>
              <w:t xml:space="preserve"> </w:t>
            </w:r>
          </w:p>
          <w:p w14:paraId="51E746A2" w14:textId="1D7551B0" w:rsidR="00FB5DFF" w:rsidRPr="00431746" w:rsidRDefault="00FB5DFF" w:rsidP="007F4AF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308D8ED7" w14:textId="77777777" w:rsidR="00FB5DFF" w:rsidRPr="00431746" w:rsidRDefault="00FB5DFF" w:rsidP="007F4AF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41ADADB7" w14:textId="77777777" w:rsidR="00FB5DFF" w:rsidRPr="004A1AE5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3EEE16A1" w14:textId="750EE4A8" w:rsidR="00FB5DFF" w:rsidRPr="00CB3C8F" w:rsidRDefault="00FB5DFF" w:rsidP="007F4AFA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5E3A7D6A" w14:textId="4EE6ED76" w:rsidR="00FB5DFF" w:rsidRPr="00092FC4" w:rsidRDefault="00FB5DFF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04EA31B7" w14:textId="77777777" w:rsidR="00FB5DFF" w:rsidRPr="00092FC4" w:rsidRDefault="00FB5DFF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9FB4239" w14:textId="3E8536CF" w:rsidR="00FB5DFF" w:rsidRPr="0089211A" w:rsidRDefault="00FB5DFF" w:rsidP="003D3772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9D4DFF8" w14:textId="77777777" w:rsidR="007F704D" w:rsidRDefault="007F704D" w:rsidP="007F704D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Medley</w:t>
            </w:r>
          </w:p>
          <w:p w14:paraId="16A0EE5C" w14:textId="77777777" w:rsidR="007F704D" w:rsidRDefault="007F704D" w:rsidP="007F704D">
            <w:pPr>
              <w:pStyle w:val="CalendarText"/>
              <w:jc w:val="center"/>
              <w:rPr>
                <w:rStyle w:val="WinCalendarHolidayBlue"/>
                <w:b/>
                <w:bCs/>
                <w:color w:val="FF0000"/>
              </w:rPr>
            </w:pPr>
            <w:r w:rsidRPr="00A15C0F">
              <w:rPr>
                <w:rStyle w:val="WinCalendarHolidayBlue"/>
                <w:b/>
                <w:bCs/>
                <w:color w:val="FF0000"/>
                <w:highlight w:val="yellow"/>
              </w:rPr>
              <w:t>President vs Captains Day</w:t>
            </w:r>
            <w:r>
              <w:rPr>
                <w:rStyle w:val="WinCalendarHolidayBlue"/>
                <w:color w:val="FF0000"/>
              </w:rPr>
              <w:t xml:space="preserve">                         </w:t>
            </w:r>
            <w:r w:rsidRPr="00C01F7F">
              <w:rPr>
                <w:rStyle w:val="WinCalendarHolidayBlue"/>
                <w:b/>
                <w:bCs/>
                <w:color w:val="FF0000"/>
                <w:highlight w:val="yellow"/>
              </w:rPr>
              <w:t xml:space="preserve">18-Hole </w:t>
            </w:r>
            <w:proofErr w:type="spellStart"/>
            <w:r w:rsidRPr="00C01F7F">
              <w:rPr>
                <w:rStyle w:val="WinCalendarHolidayBlue"/>
                <w:b/>
                <w:bCs/>
                <w:color w:val="FF0000"/>
                <w:highlight w:val="yellow"/>
              </w:rPr>
              <w:t>S’Ford</w:t>
            </w:r>
            <w:proofErr w:type="spellEnd"/>
          </w:p>
          <w:p w14:paraId="36E4FAEA" w14:textId="77777777" w:rsidR="007F704D" w:rsidRPr="0052462E" w:rsidRDefault="007F704D" w:rsidP="007F70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</w:t>
            </w:r>
          </w:p>
          <w:p w14:paraId="5FFAE84B" w14:textId="430397C8" w:rsidR="00FB5DFF" w:rsidRPr="003D3772" w:rsidRDefault="00FB5DFF" w:rsidP="003D3772">
            <w:pPr>
              <w:pStyle w:val="CalendarText"/>
              <w:rPr>
                <w:rStyle w:val="WinCalendarBLANKCELLSTYLE0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B64D5B8" w14:textId="77777777" w:rsidR="007F704D" w:rsidRPr="00356C82" w:rsidRDefault="007F704D" w:rsidP="007F704D">
            <w:pPr>
              <w:pStyle w:val="CalendarText"/>
              <w:rPr>
                <w:rStyle w:val="WinCalendarBLANKCELLSTYLE0"/>
                <w:b/>
                <w:bCs/>
                <w:i/>
                <w:iCs/>
                <w:color w:val="7030A0"/>
                <w:szCs w:val="18"/>
                <w:lang w:val="en-AU"/>
              </w:rPr>
            </w:pPr>
            <w:r w:rsidRPr="00356C82"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  <w:lang w:val="en-AU"/>
              </w:rPr>
              <w:t>B</w:t>
            </w:r>
            <w:r w:rsidRPr="00356C82">
              <w:rPr>
                <w:rStyle w:val="WinCalendarBLANKCELLSTYLE0"/>
                <w:b/>
                <w:bCs/>
                <w:i/>
                <w:iCs/>
                <w:color w:val="7030A0"/>
                <w:szCs w:val="18"/>
                <w:lang w:val="en-AU"/>
              </w:rPr>
              <w:t xml:space="preserve">renda Yeo &amp; </w:t>
            </w:r>
            <w:r>
              <w:rPr>
                <w:rStyle w:val="WinCalendarBLANKCELLSTYLE0"/>
                <w:b/>
                <w:bCs/>
                <w:i/>
                <w:iCs/>
                <w:color w:val="7030A0"/>
                <w:szCs w:val="18"/>
                <w:lang w:val="en-AU"/>
              </w:rPr>
              <w:t>Sharron Easter</w:t>
            </w:r>
          </w:p>
          <w:p w14:paraId="3D07D4B6" w14:textId="1A3FEE14" w:rsidR="00FB5DFF" w:rsidRPr="004C3801" w:rsidRDefault="00FB5DFF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0AC2118D" w14:textId="374E51A4" w:rsidR="00FB5DFF" w:rsidRPr="0089211A" w:rsidRDefault="00FB5DFF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A16F23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27239E6" w14:textId="7F3F07C4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11756E9A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0AAE247E" w14:textId="432C318B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55BAAFEB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3F888FFC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51928064" w14:textId="6120B9E6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1F7A338E" w14:textId="63B40042" w:rsidR="00FB5DFF" w:rsidRPr="00C104B3" w:rsidRDefault="00FB5DFF" w:rsidP="00C104B3">
            <w:pPr>
              <w:pStyle w:val="CalendarText"/>
              <w:jc w:val="center"/>
              <w:rPr>
                <w:rStyle w:val="CalendarNumbers"/>
                <w:rFonts w:ascii="Arial Narrow" w:hAnsi="Arial Narrow"/>
                <w:color w:val="4472C4" w:themeColor="accent5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</w:tcPr>
          <w:p w14:paraId="6D1FFBA7" w14:textId="373691FF" w:rsidR="00FB5DFF" w:rsidRPr="0089211A" w:rsidRDefault="00A16F23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29</w:t>
            </w:r>
            <w:r w:rsidR="00FB5DFF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B5DFF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B5DFF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DF29A28" w14:textId="77777777" w:rsidR="00FB5DFF" w:rsidRPr="00255D24" w:rsidRDefault="00FB5DFF" w:rsidP="00FB5DF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5F10E1F9" w14:textId="77777777" w:rsidR="00FB5DFF" w:rsidRDefault="00FB5DFF" w:rsidP="00FB5DF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70782FCB" w14:textId="53C09DFF" w:rsidR="00FB5DFF" w:rsidRPr="00092FC4" w:rsidRDefault="00FB5DFF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</w:tr>
    </w:tbl>
    <w:p w14:paraId="0CA5D76D" w14:textId="60C196E0" w:rsidR="0089792C" w:rsidRDefault="0089792C" w:rsidP="0089792C">
      <w:pPr>
        <w:spacing w:after="0" w:line="240" w:lineRule="auto"/>
      </w:pPr>
      <w:r>
        <w:br w:type="page"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89792C" w:rsidRPr="0089792C" w14:paraId="62B79099" w14:textId="77777777" w:rsidTr="00D078C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462905" w14:textId="584DEB86" w:rsidR="0089792C" w:rsidRPr="0089792C" w:rsidRDefault="0089792C" w:rsidP="0089792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 2023" w:history="1">
              <w:r w:rsidRPr="0089792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</w:t>
              </w:r>
              <w:r w:rsidR="008B5A8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A08D09" w14:textId="0A74D5F3" w:rsidR="0089792C" w:rsidRPr="0089792C" w:rsidRDefault="0089792C" w:rsidP="00D078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9792C">
              <w:rPr>
                <w:rFonts w:ascii="Arial" w:hAnsi="Arial" w:cs="Arial"/>
                <w:b/>
                <w:color w:val="25478B"/>
                <w:sz w:val="32"/>
              </w:rPr>
              <w:t>December 202</w:t>
            </w:r>
            <w:r w:rsidR="008B5A87">
              <w:rPr>
                <w:rFonts w:ascii="Arial" w:hAnsi="Arial" w:cs="Arial"/>
                <w:b/>
                <w:color w:val="25478B"/>
                <w:sz w:val="32"/>
              </w:rPr>
              <w:t>5</w:t>
            </w:r>
          </w:p>
        </w:tc>
        <w:bookmarkStart w:id="4" w:name="Dec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4F4FDD" w14:textId="274E8F2B" w:rsidR="0089792C" w:rsidRPr="0089792C" w:rsidRDefault="0089792C" w:rsidP="0089792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9792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9792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"https://www.wincalendar.com/Holiday-Calendar/January-2024" \o "January 2024" </w:instrText>
            </w:r>
            <w:r w:rsidRPr="0089792C">
              <w:rPr>
                <w:rFonts w:ascii="Arial" w:hAnsi="Arial" w:cs="Arial"/>
                <w:color w:val="345393"/>
                <w:sz w:val="16"/>
              </w:rPr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</w:t>
            </w:r>
            <w:r w:rsidR="008B5A8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5</w:t>
            </w:r>
            <w:r w:rsidRPr="0089792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►</w:t>
            </w:r>
            <w:r w:rsidRPr="0089792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89792C" w:rsidRPr="00DF472A" w14:paraId="299D7EFE" w14:textId="77777777" w:rsidTr="008979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332A14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E21BB4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4DAB72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B71332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685CBF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BB07B1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522F855" w14:textId="77777777" w:rsidR="0089792C" w:rsidRPr="00DF472A" w:rsidRDefault="0089792C" w:rsidP="0089792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9792C" w:rsidRPr="0089792C" w14:paraId="00096614" w14:textId="77777777" w:rsidTr="00725C8A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A1D8CE6" w14:textId="77777777" w:rsidR="0089792C" w:rsidRPr="00092FC4" w:rsidRDefault="0089792C" w:rsidP="00725C8A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7B28EE0" w14:textId="0E2E09EB" w:rsidR="00FB5DFF" w:rsidRPr="007A273D" w:rsidRDefault="008B5A87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FB5DFF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B5DFF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20A3848" w14:textId="77777777" w:rsidR="00A424D1" w:rsidRDefault="00A424D1" w:rsidP="00A424D1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3D1E1C37" w14:textId="77777777" w:rsidR="00A424D1" w:rsidRDefault="00A424D1" w:rsidP="00A424D1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7AB316FD" w14:textId="77777777" w:rsidR="0089792C" w:rsidRPr="00092FC4" w:rsidRDefault="0089792C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8FABFC" w14:textId="6D74B101" w:rsidR="00FB5DFF" w:rsidRPr="007A273D" w:rsidRDefault="008B5A87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sz w:val="18"/>
                <w:szCs w:val="18"/>
              </w:rPr>
              <w:t>2</w:t>
            </w:r>
            <w:r w:rsidR="00FB5DFF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B5DFF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B5DFF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5A1C352" w14:textId="2922D373" w:rsidR="00C104B3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                H.H.S.G.C.</w:t>
            </w:r>
          </w:p>
          <w:p w14:paraId="79CEEFC3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12D10DEB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790FB06E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69F077C6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4385D408" w14:textId="492FE509" w:rsidR="0089792C" w:rsidRPr="00725C8A" w:rsidRDefault="00C104B3" w:rsidP="00C104B3">
            <w:pPr>
              <w:pStyle w:val="CalendarText"/>
              <w:jc w:val="center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3C271F9" w14:textId="045B8728" w:rsidR="00FB5DFF" w:rsidRPr="007A273D" w:rsidRDefault="008B5A87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sz w:val="18"/>
                <w:szCs w:val="18"/>
              </w:rPr>
              <w:t>3</w:t>
            </w:r>
            <w:r w:rsidR="00FB5DFF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FB5DFF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FB5DFF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462133A2" w14:textId="77777777" w:rsidR="00D078CA" w:rsidRPr="00431746" w:rsidRDefault="00D078CA" w:rsidP="00D078C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2C6A1A0" w14:textId="77777777" w:rsidR="00D078CA" w:rsidRPr="00431746" w:rsidRDefault="00D078CA" w:rsidP="00D078C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002414F2" w14:textId="77777777" w:rsidR="0089792C" w:rsidRPr="00092FC4" w:rsidRDefault="0089792C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6681D70" w14:textId="6F97DE37" w:rsidR="00D078CA" w:rsidRDefault="008B5A87" w:rsidP="00D078CA">
            <w:pPr>
              <w:pStyle w:val="CalendarText"/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</w:pPr>
            <w:r>
              <w:rPr>
                <w:rStyle w:val="StyleStyleCalendarNumbers10ptNotBold11pt"/>
                <w:sz w:val="18"/>
                <w:szCs w:val="18"/>
              </w:rPr>
              <w:t>4</w:t>
            </w:r>
            <w:r w:rsidR="00FB5DFF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D078CA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</w:p>
          <w:p w14:paraId="2329C09D" w14:textId="20610B04" w:rsidR="00D078CA" w:rsidRPr="00297337" w:rsidRDefault="00D078CA" w:rsidP="00D078C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297337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Ladies</w:t>
            </w:r>
          </w:p>
          <w:p w14:paraId="13CF00E2" w14:textId="3F0AF55E" w:rsidR="00D078CA" w:rsidRDefault="00D078CA" w:rsidP="00D078CA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Medal </w:t>
            </w:r>
            <w:proofErr w:type="spellStart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Rnd</w:t>
            </w:r>
            <w:proofErr w:type="spellEnd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(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) </w:t>
            </w:r>
          </w:p>
          <w:p w14:paraId="55E5AE4C" w14:textId="77777777" w:rsidR="007F55D8" w:rsidRPr="00905C91" w:rsidRDefault="00D078CA" w:rsidP="007F55D8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18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>-</w:t>
            </w:r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>Hole Stroke.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7F55D8"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="007F55D8"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63CDF188" w14:textId="77777777" w:rsidR="007F55D8" w:rsidRPr="00C4264F" w:rsidRDefault="007F55D8" w:rsidP="007F55D8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14:paraId="6A41506D" w14:textId="23258E07" w:rsidR="00FB5DFF" w:rsidRPr="007A273D" w:rsidRDefault="00FB5DFF" w:rsidP="00FB5DFF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</w:p>
          <w:p w14:paraId="034439D2" w14:textId="77777777" w:rsidR="0089792C" w:rsidRPr="00092FC4" w:rsidRDefault="0089792C" w:rsidP="0089792C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B3DA50D" w14:textId="7476BB08" w:rsidR="00D078CA" w:rsidRDefault="008B5A87" w:rsidP="00D078CA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 w:rsidRPr="008B5A87">
              <w:rPr>
                <w:rStyle w:val="StyleStyleCalendarNumbers10ptNotBold11pt"/>
                <w:sz w:val="18"/>
                <w:szCs w:val="18"/>
              </w:rPr>
              <w:t>5</w:t>
            </w:r>
            <w:r w:rsidR="00D078CA" w:rsidRPr="008B5A87">
              <w:rPr>
                <w:rStyle w:val="StyleStyleCalendarNumbers10ptNotBold11pt"/>
                <w:b w:val="0"/>
                <w:bCs w:val="0"/>
                <w:sz w:val="18"/>
                <w:szCs w:val="18"/>
              </w:rPr>
              <w:t xml:space="preserve"> </w:t>
            </w:r>
            <w:r w:rsidR="00D078CA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05E03BFA" w14:textId="563D89AE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7030A0"/>
              </w:rPr>
              <w:t xml:space="preserve"> 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3BC52E5E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1E91EE9C" w14:textId="60C33495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5F7B8A25" w14:textId="727B9006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22DE6270" w14:textId="77777777" w:rsidR="00F86C2B" w:rsidRDefault="00F86C2B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532C12B5" w14:textId="0ABA29B3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7E15610E" w14:textId="2E8E9598" w:rsidR="0089792C" w:rsidRPr="00C104B3" w:rsidRDefault="0089792C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BD11C9" w14:textId="6B6D3324" w:rsidR="00C12F6F" w:rsidRPr="00297337" w:rsidRDefault="008B5A87" w:rsidP="00C12F6F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8B5A87">
              <w:rPr>
                <w:rStyle w:val="StyleStyleCalendarNumbers10ptNotBold11pt"/>
                <w:sz w:val="18"/>
                <w:szCs w:val="18"/>
              </w:rPr>
              <w:t>6</w:t>
            </w:r>
            <w:r w:rsidR="00C12F6F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C12F6F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C12F6F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813FD8F" w14:textId="77777777" w:rsidR="0013527F" w:rsidRDefault="0013527F" w:rsidP="0013527F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en’s Monthly Medal </w:t>
            </w:r>
            <w:r w:rsidRPr="00742348"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2348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sz w:val="18"/>
                <w:szCs w:val="18"/>
              </w:rPr>
              <w:t xml:space="preserve">                                     18-Hole Stroke</w:t>
            </w:r>
          </w:p>
          <w:p w14:paraId="61F335CF" w14:textId="77777777" w:rsidR="0013527F" w:rsidRPr="00905C91" w:rsidRDefault="0013527F" w:rsidP="0013527F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>Medley Optional</w:t>
            </w:r>
            <w:r w:rsidRPr="00905C91">
              <w:rPr>
                <w:rStyle w:val="WinCalendarBLANKCELLSTYLE0"/>
                <w:color w:val="FF0000"/>
                <w:sz w:val="18"/>
                <w:szCs w:val="18"/>
              </w:rPr>
              <w:t xml:space="preserve"> Stableford </w:t>
            </w:r>
          </w:p>
          <w:p w14:paraId="063BBAF2" w14:textId="77777777" w:rsidR="00C12F6F" w:rsidRDefault="00C12F6F" w:rsidP="00C12F6F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55D24E0F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89792C" w:rsidRPr="0089792C" w14:paraId="52D49C00" w14:textId="77777777" w:rsidTr="0089792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514B51" w14:textId="6813D3BC" w:rsidR="00083D96" w:rsidRPr="00F75A77" w:rsidRDefault="008B5A87" w:rsidP="00083D96">
            <w:pPr>
              <w:pStyle w:val="CalendarText"/>
              <w:rPr>
                <w:rFonts w:ascii="Arial Narrow" w:hAnsi="Arial Narrow"/>
                <w:b/>
                <w:bCs/>
                <w:color w:val="000080"/>
                <w:szCs w:val="20"/>
              </w:rPr>
            </w:pPr>
            <w:r w:rsidRPr="008B5A87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D078C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3B0927C1" w14:textId="77777777" w:rsidR="00627086" w:rsidRDefault="00627086" w:rsidP="00627086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52C7AF6D" w14:textId="77777777" w:rsidR="0089792C" w:rsidRPr="00092FC4" w:rsidRDefault="0089792C" w:rsidP="0062708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F4B8D14" w14:textId="6F5C83F4" w:rsidR="00937A16" w:rsidRPr="0089211A" w:rsidRDefault="008B5A87" w:rsidP="00937A16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 xml:space="preserve"> </w:t>
            </w:r>
            <w:r w:rsidR="00937A16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937A16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06FED51" w14:textId="77777777" w:rsidR="00937A16" w:rsidRDefault="00937A16" w:rsidP="00937A16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23489AC2" w14:textId="2E7E273E" w:rsidR="00937A16" w:rsidRPr="00B365EE" w:rsidRDefault="00937A16" w:rsidP="00937A1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B365EE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Ladies Vets Fun </w:t>
            </w:r>
            <w:proofErr w:type="gramStart"/>
            <w:r w:rsidRPr="00B365EE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Day,   </w:t>
            </w:r>
            <w:proofErr w:type="gramEnd"/>
            <w:r w:rsidRPr="00B365EE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                 </w:t>
            </w:r>
            <w:r w:rsidR="00EB313D" w:rsidRPr="00AE1B59">
              <w:rPr>
                <w:rStyle w:val="StyleStyleCalendarNumbers10ptNotBold11pt"/>
                <w:rFonts w:ascii="Arial Narrow" w:hAnsi="Arial Narrow"/>
                <w:color w:val="auto"/>
                <w:sz w:val="18"/>
                <w:szCs w:val="18"/>
                <w:highlight w:val="yellow"/>
              </w:rPr>
              <w:t xml:space="preserve">4 </w:t>
            </w:r>
            <w:r w:rsidR="00EB313D">
              <w:rPr>
                <w:rStyle w:val="StyleStyleCalendarNumbers10ptNotBold11pt"/>
                <w:rFonts w:ascii="Arial Narrow" w:hAnsi="Arial Narrow"/>
                <w:sz w:val="18"/>
                <w:szCs w:val="18"/>
                <w:highlight w:val="yellow"/>
              </w:rPr>
              <w:t xml:space="preserve">person Ambrose SGS </w:t>
            </w:r>
          </w:p>
          <w:p w14:paraId="3365DA92" w14:textId="77777777" w:rsidR="00937A16" w:rsidRDefault="00937A16" w:rsidP="00937A1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 w:rsidRPr="00B365EE"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  <w:highlight w:val="yellow"/>
              </w:rPr>
              <w:t>Christmas Party &amp;                       Vets Presentation</w:t>
            </w:r>
          </w:p>
          <w:p w14:paraId="5248CE3B" w14:textId="7AC1DD04" w:rsidR="0089792C" w:rsidRPr="00C4264F" w:rsidRDefault="00937A16" w:rsidP="0089792C">
            <w:pPr>
              <w:pStyle w:val="CalendarText"/>
              <w:rPr>
                <w:rStyle w:val="WinCalendarHolidayBlue"/>
                <w:b/>
                <w:bCs/>
                <w:i/>
                <w:iCs/>
                <w:color w:val="7030A0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14:paraId="44D35623" w14:textId="24B5173A" w:rsidR="00A73949" w:rsidRPr="00A73949" w:rsidRDefault="00A73949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511A46" w14:textId="0E00376D" w:rsidR="00C30A78" w:rsidRPr="0089211A" w:rsidRDefault="00725C8A" w:rsidP="00C30A7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9</w:t>
            </w:r>
            <w:r w:rsidR="00C30A78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C30A7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30A78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3816A025" w14:textId="482291A0" w:rsidR="00C104B3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             H.H.S.G.C.</w:t>
            </w:r>
          </w:p>
          <w:p w14:paraId="570A7C37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84C1C7A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2AED4DA3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6CC82D78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7359A9ED" w14:textId="56854AD4" w:rsidR="0089792C" w:rsidRPr="00781A62" w:rsidRDefault="00C104B3" w:rsidP="00C104B3">
            <w:pPr>
              <w:jc w:val="center"/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D7FFCB3" w14:textId="72C9894E" w:rsidR="00AF28B6" w:rsidRPr="00431746" w:rsidRDefault="00FB5DFF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AF28B6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AF28B6" w:rsidRPr="00431746">
              <w:rPr>
                <w:rStyle w:val="WinCalendarHolidayBlue"/>
                <w:szCs w:val="18"/>
              </w:rPr>
              <w:t xml:space="preserve"> </w:t>
            </w:r>
          </w:p>
          <w:p w14:paraId="220E3559" w14:textId="1FECD9F0" w:rsidR="00AF28B6" w:rsidRPr="00431746" w:rsidRDefault="00D078CA" w:rsidP="00AF28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16215467" w14:textId="2EF27BE5" w:rsidR="00AF28B6" w:rsidRDefault="00B16D36" w:rsidP="00AF28B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2 Ball </w:t>
            </w:r>
          </w:p>
          <w:p w14:paraId="2787CE58" w14:textId="4C861E36" w:rsidR="00B16D36" w:rsidRPr="00431746" w:rsidRDefault="00B16D36" w:rsidP="00AF28B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Individual in 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conj</w:t>
            </w:r>
            <w:proofErr w:type="spellEnd"/>
          </w:p>
          <w:p w14:paraId="17AFA852" w14:textId="77777777" w:rsidR="00AF28B6" w:rsidRPr="004A1AE5" w:rsidRDefault="00AF28B6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48D90E68" w14:textId="6BB463CB" w:rsidR="00AF28B6" w:rsidRPr="00CB3C8F" w:rsidRDefault="00AF28B6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BF8F00" w:themeColor="accent4" w:themeShade="BF"/>
                <w:sz w:val="18"/>
                <w:szCs w:val="18"/>
              </w:rPr>
            </w:pPr>
          </w:p>
          <w:p w14:paraId="09B44DF6" w14:textId="4A0A8399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651F948E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4048BA" w14:textId="3E0E274B" w:rsidR="00B16D36" w:rsidRDefault="00FB5DFF" w:rsidP="00B16D36">
            <w:pPr>
              <w:pStyle w:val="CalendarText"/>
              <w:rPr>
                <w:rStyle w:val="CalendarNumbers"/>
                <w:rFonts w:ascii="Arial Narrow" w:hAnsi="Arial Narrow"/>
                <w:color w:val="FF000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47637A" w:rsidRPr="00297337">
              <w:rPr>
                <w:rStyle w:val="CalendarNumbers"/>
                <w:rFonts w:ascii="Arial Narrow" w:hAnsi="Arial Narrow"/>
                <w:color w:val="FF0000"/>
                <w:sz w:val="20"/>
              </w:rPr>
              <w:t xml:space="preserve"> </w:t>
            </w:r>
            <w:r w:rsidR="00B16D36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4A9097CD" w14:textId="77777777" w:rsidR="00895906" w:rsidRDefault="00895906" w:rsidP="00895906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1AAE6322" w14:textId="2085DD89" w:rsidR="00B16D36" w:rsidRDefault="00B16D36" w:rsidP="00B16D36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</w:p>
          <w:p w14:paraId="2F1DD9FB" w14:textId="77777777" w:rsidR="00B16D36" w:rsidRDefault="00B16D36" w:rsidP="00B16D36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58E40AAE" w14:textId="2E86BC2B" w:rsidR="0047637A" w:rsidRPr="00297337" w:rsidRDefault="0047637A" w:rsidP="0047637A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</w:p>
          <w:p w14:paraId="4A42538F" w14:textId="1FE7FA6A" w:rsidR="0047637A" w:rsidRPr="00C4264F" w:rsidRDefault="0047637A" w:rsidP="0047637A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14:paraId="2DD965D5" w14:textId="78C878FC" w:rsidR="0089792C" w:rsidRPr="00A73949" w:rsidRDefault="0089792C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E04BD02" w14:textId="48EBD124" w:rsidR="00270468" w:rsidRPr="007A273D" w:rsidRDefault="00FB5DFF" w:rsidP="00270468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270468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70468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EFB1EAD" w14:textId="0F5ACDB1" w:rsidR="00C104B3" w:rsidRPr="0050512C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           </w:t>
            </w:r>
            <w:r w:rsidRPr="0050512C"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  <w:t xml:space="preserve">Vets 9 hole AM </w:t>
            </w:r>
          </w:p>
          <w:p w14:paraId="2C9FDFB7" w14:textId="77777777" w:rsidR="00C95778" w:rsidRDefault="00C95778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</w:p>
          <w:p w14:paraId="503478AD" w14:textId="6B5B6789" w:rsidR="00C104B3" w:rsidRPr="00B32062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9 </w:t>
            </w:r>
            <w:proofErr w:type="gramStart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>hole</w:t>
            </w:r>
            <w:proofErr w:type="gramEnd"/>
            <w:r w:rsidRPr="00B32062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</w:p>
          <w:p w14:paraId="08065579" w14:textId="77777777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</w:pPr>
            <w:r w:rsidRPr="00444DBA">
              <w:rPr>
                <w:rStyle w:val="WinCalendarBLANKCELLSTYLE0"/>
                <w:b/>
                <w:bCs/>
                <w:color w:val="4472C4" w:themeColor="accent5"/>
                <w:sz w:val="18"/>
                <w:szCs w:val="18"/>
              </w:rPr>
              <w:t xml:space="preserve">Medley Stableford </w:t>
            </w:r>
          </w:p>
          <w:p w14:paraId="65E89937" w14:textId="77777777" w:rsidR="00C95778" w:rsidRDefault="00C95778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</w:p>
          <w:p w14:paraId="7037F482" w14:textId="0C564D85" w:rsidR="00C104B3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4472C4" w:themeColor="accent5"/>
              </w:rPr>
            </w:pP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Happy Hour</w:t>
            </w:r>
            <w:r>
              <w:rPr>
                <w:rStyle w:val="WinCalendarBLANKCELLSTYLE0"/>
                <w:color w:val="4472C4" w:themeColor="accent5"/>
              </w:rPr>
              <w:t xml:space="preserve"> &amp; </w:t>
            </w:r>
            <w:r w:rsidRPr="00B65348">
              <w:rPr>
                <w:rStyle w:val="WinCalendarBLANKCELLSTYLE0"/>
                <w:b/>
                <w:bCs/>
                <w:color w:val="4472C4" w:themeColor="accent5"/>
              </w:rPr>
              <w:t>Members Draw</w:t>
            </w:r>
            <w:r>
              <w:rPr>
                <w:rStyle w:val="WinCalendarBLANKCELLSTYLE0"/>
                <w:b/>
                <w:bCs/>
                <w:color w:val="4472C4" w:themeColor="accent5"/>
              </w:rPr>
              <w:t xml:space="preserve"> </w:t>
            </w:r>
          </w:p>
          <w:p w14:paraId="7A620DCE" w14:textId="6A94D926" w:rsidR="0089792C" w:rsidRPr="00092FC4" w:rsidRDefault="0089792C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C0E521" w14:textId="7055FE15" w:rsidR="00D77B23" w:rsidRPr="0089211A" w:rsidRDefault="00FB5DFF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D77B23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D77B23" w:rsidRPr="009903C2">
              <w:rPr>
                <w:rStyle w:val="WinCalendarHolidayBlue"/>
                <w:sz w:val="20"/>
                <w:szCs w:val="20"/>
              </w:rPr>
              <w:t xml:space="preserve"> </w:t>
            </w:r>
            <w:r w:rsidR="00D77B2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2231170" w14:textId="374198AC" w:rsidR="00D77B23" w:rsidRPr="00255D24" w:rsidRDefault="00B16D36" w:rsidP="00D77B2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6660B620" w14:textId="77777777" w:rsidR="00D77B23" w:rsidRDefault="00D77B23" w:rsidP="00D77B2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A4ACF"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HARRINGTON WATERS SHIELD</w:t>
            </w:r>
          </w:p>
          <w:p w14:paraId="6B8C67B9" w14:textId="77777777" w:rsidR="00D77B23" w:rsidRDefault="00D77B23" w:rsidP="00D77B23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 w:rsidRPr="00A15C0F"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 xml:space="preserve">18-Hole </w:t>
            </w:r>
            <w:proofErr w:type="spellStart"/>
            <w:r w:rsidRPr="00A15C0F"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S’Ford</w:t>
            </w:r>
            <w:proofErr w:type="spellEnd"/>
            <w:r w:rsidRPr="00297337">
              <w:rPr>
                <w:rStyle w:val="WinCalendarBLANKCELLSTYLE0"/>
                <w:color w:val="FF0000"/>
                <w:sz w:val="18"/>
                <w:szCs w:val="18"/>
              </w:rPr>
              <w:t xml:space="preserve">  </w:t>
            </w:r>
          </w:p>
          <w:p w14:paraId="29B65481" w14:textId="1CE42BBA" w:rsidR="0089792C" w:rsidRPr="00092FC4" w:rsidRDefault="00D77B23" w:rsidP="00781A6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781A62">
              <w:rPr>
                <w:rStyle w:val="WinCalendarBLANKCELLSTYLE0"/>
                <w:b/>
                <w:bCs/>
                <w:i/>
                <w:iCs/>
                <w:color w:val="7030A0"/>
                <w:sz w:val="18"/>
                <w:szCs w:val="18"/>
              </w:rPr>
              <w:t>Peter Budden</w:t>
            </w:r>
          </w:p>
        </w:tc>
      </w:tr>
      <w:tr w:rsidR="0089792C" w:rsidRPr="0089792C" w14:paraId="273BD372" w14:textId="77777777" w:rsidTr="0089792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717C40" w14:textId="05F1CEF5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078C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18E1723A" w14:textId="29333F48" w:rsidR="00725C8A" w:rsidRDefault="00B454AA" w:rsidP="00725C8A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proofErr w:type="spellStart"/>
            <w:r>
              <w:rPr>
                <w:rStyle w:val="WinCalendarBLANKCELLSTYLE0"/>
                <w:b/>
                <w:color w:val="FFFFFF" w:themeColor="background1"/>
                <w:sz w:val="18"/>
                <w:szCs w:val="18"/>
              </w:rPr>
              <w:t>Glouc</w:t>
            </w:r>
            <w:proofErr w:type="spellEnd"/>
            <w:r w:rsidR="00725C8A"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 Social golf</w:t>
            </w:r>
          </w:p>
          <w:p w14:paraId="39B86B55" w14:textId="1BE7DDC3" w:rsidR="00B454AA" w:rsidRPr="00092FC4" w:rsidRDefault="00B454AA" w:rsidP="00B454A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b/>
                <w:color w:val="FFFFFF" w:themeColor="background1"/>
                <w:sz w:val="18"/>
                <w:szCs w:val="18"/>
              </w:rPr>
              <w:t>ester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D30568C" w14:textId="33552524" w:rsidR="00A424D1" w:rsidRDefault="0089792C" w:rsidP="00781A62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DC1791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DC1791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C1791" w:rsidRPr="009903C2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F36486F" w14:textId="6274F1E1" w:rsidR="00C4264F" w:rsidRDefault="00C4264F" w:rsidP="00A424D1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DB5DAFD" w14:textId="2D7B0AE5" w:rsidR="00C4264F" w:rsidRDefault="00C4264F" w:rsidP="00A424D1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0C01B6D9" w14:textId="472015D7" w:rsidR="00570016" w:rsidRPr="00C4264F" w:rsidRDefault="00570016" w:rsidP="00A424D1">
            <w:pPr>
              <w:pStyle w:val="CalendarText"/>
              <w:jc w:val="center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8D823E" w14:textId="6AF8FE7F" w:rsidR="00C30A78" w:rsidRPr="0089211A" w:rsidRDefault="0089792C" w:rsidP="00C30A78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C30A78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C30A78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C30A78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71398EF9" w14:textId="342B9B13" w:rsidR="00C104B3" w:rsidRDefault="00C104B3" w:rsidP="00C104B3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                    H.H.S.G.C.</w:t>
            </w:r>
          </w:p>
          <w:p w14:paraId="482EDD38" w14:textId="77777777" w:rsidR="00C104B3" w:rsidRPr="00092FC4" w:rsidRDefault="00C104B3" w:rsidP="00C104B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48E98370" w14:textId="77777777" w:rsidR="00C104B3" w:rsidRDefault="00C104B3" w:rsidP="00C104B3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41642E36" w14:textId="77777777" w:rsidR="00C104B3" w:rsidRPr="0050512C" w:rsidRDefault="00C104B3" w:rsidP="00C104B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3B4DB53E" w14:textId="77777777" w:rsidR="00C104B3" w:rsidRDefault="00C104B3" w:rsidP="00C104B3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2DBF4D06" w14:textId="07E90544" w:rsidR="0089792C" w:rsidRPr="00092FC4" w:rsidRDefault="00C104B3" w:rsidP="00C104B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>Twilight Golf 4 person Ambrose 2pm hit off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D3B426" w14:textId="0A1D4F7E" w:rsidR="00AF28B6" w:rsidRPr="00431746" w:rsidRDefault="0089792C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="00AF28B6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AF28B6" w:rsidRPr="00431746">
              <w:rPr>
                <w:rStyle w:val="StyleStyleCalendarNumbers10ptNotBold11pt"/>
                <w:rFonts w:ascii="Arial Narrow" w:hAnsi="Arial Narrow"/>
                <w:color w:val="00B0F0"/>
                <w:sz w:val="18"/>
                <w:szCs w:val="18"/>
              </w:rPr>
              <w:t>P</w:t>
            </w:r>
            <w:r w:rsidR="00AF28B6" w:rsidRPr="00431746">
              <w:rPr>
                <w:rStyle w:val="WinCalendarHolidayBlue"/>
                <w:szCs w:val="18"/>
              </w:rPr>
              <w:t xml:space="preserve"> </w:t>
            </w:r>
          </w:p>
          <w:p w14:paraId="57B2F6D6" w14:textId="7EBE9A6B" w:rsidR="00AF28B6" w:rsidRPr="00431746" w:rsidRDefault="00D078CA" w:rsidP="00AF28B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7B45234" w14:textId="77777777" w:rsidR="00AF28B6" w:rsidRPr="00431746" w:rsidRDefault="00AF28B6" w:rsidP="00AF28B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5581E54A" w14:textId="43AD8B2A" w:rsidR="00AF28B6" w:rsidRPr="00781A62" w:rsidRDefault="00AF28B6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1EFAB679" w14:textId="73461AD3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13370AE3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654FEE" w14:textId="298821FF" w:rsidR="00270AD4" w:rsidRPr="0089211A" w:rsidRDefault="0089792C" w:rsidP="00270AD4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270AD4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70AD4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81C74CE" w14:textId="77777777" w:rsidR="00895906" w:rsidRDefault="00895906" w:rsidP="00895906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Ladies &amp; </w:t>
            </w:r>
            <w:proofErr w:type="spellStart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Mens</w:t>
            </w:r>
            <w:proofErr w:type="spellEnd"/>
            <w:r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 Comps</w:t>
            </w:r>
          </w:p>
          <w:p w14:paraId="45C3CFEB" w14:textId="77777777" w:rsidR="00270AD4" w:rsidRDefault="00270AD4" w:rsidP="00270AD4">
            <w:pPr>
              <w:pStyle w:val="CalendarText"/>
              <w:jc w:val="center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18-Hole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2E47C711" w14:textId="6D8892B5" w:rsidR="00270AD4" w:rsidRPr="00C4264F" w:rsidRDefault="00270AD4" w:rsidP="00270AD4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18"/>
                <w:szCs w:val="18"/>
              </w:rPr>
            </w:pPr>
            <w:r w:rsidRPr="00A55F56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  <w:r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41A97284" w14:textId="40C52EC0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1C9B19CE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1A8EC1" w14:textId="6006589A" w:rsidR="002D1046" w:rsidRPr="00297337" w:rsidRDefault="00725C8A" w:rsidP="002D1046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19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2D1046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D1046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EE95388" w14:textId="77777777" w:rsidR="00627086" w:rsidRDefault="00627086" w:rsidP="00627086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00008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80"/>
                <w:szCs w:val="20"/>
              </w:rPr>
              <w:t>Christmas Ham Turkey Day</w:t>
            </w:r>
          </w:p>
          <w:p w14:paraId="4836658B" w14:textId="77777777" w:rsidR="00627086" w:rsidRDefault="00627086" w:rsidP="00627086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00008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000080"/>
                <w:szCs w:val="20"/>
              </w:rPr>
              <w:t>9 hole</w:t>
            </w:r>
            <w:proofErr w:type="gramEnd"/>
            <w:r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4BBB </w:t>
            </w:r>
          </w:p>
          <w:p w14:paraId="69E256DE" w14:textId="77777777" w:rsidR="00627086" w:rsidRPr="00092FC4" w:rsidRDefault="00627086" w:rsidP="0062708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proofErr w:type="gramStart"/>
            <w:r w:rsidRPr="009A1FF0">
              <w:rPr>
                <w:rFonts w:ascii="Arial Narrow" w:hAnsi="Arial Narrow"/>
                <w:bCs/>
                <w:color w:val="000080"/>
                <w:szCs w:val="20"/>
              </w:rPr>
              <w:t>no</w:t>
            </w:r>
            <w:proofErr w:type="gramEnd"/>
            <w:r w:rsidRPr="009A1FF0">
              <w:rPr>
                <w:rFonts w:ascii="Arial Narrow" w:hAnsi="Arial Narrow"/>
                <w:bCs/>
                <w:color w:val="000080"/>
                <w:szCs w:val="20"/>
              </w:rPr>
              <w:t xml:space="preserve"> individual</w:t>
            </w:r>
          </w:p>
          <w:p w14:paraId="142A07D1" w14:textId="24325F4F" w:rsidR="0089792C" w:rsidRPr="00A73949" w:rsidRDefault="0089792C" w:rsidP="00781A62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DEC668" w14:textId="0C9D708D" w:rsidR="00B16D36" w:rsidRDefault="00FB5DFF" w:rsidP="00B16D36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0</w:t>
            </w:r>
            <w:r w:rsidR="00D77B23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D77B2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77B2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11164F22" w14:textId="3A6E6796" w:rsidR="00D77B23" w:rsidRPr="00255D24" w:rsidRDefault="00B16D36" w:rsidP="00B16D3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20"/>
              </w:rPr>
              <w:t>Medley</w:t>
            </w:r>
          </w:p>
          <w:p w14:paraId="1FE688A5" w14:textId="77777777" w:rsidR="00D77B23" w:rsidRDefault="00D77B23" w:rsidP="00D77B2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6A14EBBE" w14:textId="77777777" w:rsidR="00D77B23" w:rsidRPr="002D1A93" w:rsidRDefault="00D77B23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A55F56">
              <w:rPr>
                <w:rStyle w:val="WinCalendarHolidayBlue"/>
                <w:color w:val="0070C0"/>
                <w:sz w:val="20"/>
                <w:szCs w:val="20"/>
              </w:rPr>
              <w:t xml:space="preserve"> </w:t>
            </w:r>
          </w:p>
          <w:p w14:paraId="3FA4D501" w14:textId="77777777" w:rsidR="00D77B23" w:rsidRPr="00092FC4" w:rsidRDefault="00D77B23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1B04EE6F" w14:textId="05126565" w:rsidR="0089792C" w:rsidRPr="00C4264F" w:rsidRDefault="0089792C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</w:tc>
      </w:tr>
      <w:tr w:rsidR="0089792C" w:rsidRPr="0089792C" w14:paraId="45DC1F6E" w14:textId="77777777" w:rsidTr="0089792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2B7BF4" w14:textId="30338D52" w:rsidR="0089792C" w:rsidRPr="00092FC4" w:rsidRDefault="00FB5DFF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1</w:t>
            </w:r>
            <w:r w:rsidR="0089792C" w:rsidRPr="00092FC4">
              <w:rPr>
                <w:rStyle w:val="WinCalendarHolidayBlue"/>
                <w:szCs w:val="18"/>
              </w:rPr>
              <w:t xml:space="preserve"> </w:t>
            </w:r>
            <w:r w:rsidR="00D078CA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246A39EF" w14:textId="77777777" w:rsidR="00725C8A" w:rsidRDefault="00725C8A" w:rsidP="00725C8A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483F1AAE" w14:textId="2E0F84E6" w:rsidR="0089792C" w:rsidRPr="00092FC4" w:rsidRDefault="0089792C" w:rsidP="008924DC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665E949" w14:textId="465F3CF1" w:rsidR="005721A9" w:rsidRPr="0089211A" w:rsidRDefault="00FB5DFF" w:rsidP="005721A9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5721A9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5721A9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5721A9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EB35FB2" w14:textId="77777777" w:rsidR="005721A9" w:rsidRDefault="005721A9" w:rsidP="005721A9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226B2920" w14:textId="77777777" w:rsidR="005721A9" w:rsidRPr="004C20DD" w:rsidRDefault="005721A9" w:rsidP="005721A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735AFBB2" w14:textId="77777777" w:rsidR="0089792C" w:rsidRPr="00092FC4" w:rsidRDefault="0089792C" w:rsidP="00D078C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68E241" w14:textId="1212427D" w:rsidR="00AF28B6" w:rsidRPr="0089211A" w:rsidRDefault="00FB5DFF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</w:t>
            </w:r>
            <w:r w:rsidR="00AF28B6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AF28B6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AF28B6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0C0867B7" w14:textId="3DBDA215" w:rsidR="00895906" w:rsidRDefault="00895906" w:rsidP="00895906">
            <w:pPr>
              <w:pStyle w:val="CalendarText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 xml:space="preserve">                H.H.S.G.C.</w:t>
            </w:r>
          </w:p>
          <w:p w14:paraId="397F87BC" w14:textId="77777777" w:rsidR="00895906" w:rsidRPr="00092FC4" w:rsidRDefault="00895906" w:rsidP="0089590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6C87103C" w14:textId="77777777" w:rsidR="00895906" w:rsidRDefault="00895906" w:rsidP="00895906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 </w:t>
            </w:r>
          </w:p>
          <w:p w14:paraId="1486BEF1" w14:textId="77777777" w:rsidR="00895906" w:rsidRPr="0050512C" w:rsidRDefault="00895906" w:rsidP="00895906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1057E1D2" w14:textId="77777777" w:rsidR="00895906" w:rsidRDefault="00895906" w:rsidP="00895906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5E060F05" w14:textId="1D611CA1" w:rsidR="0089792C" w:rsidRPr="00092FC4" w:rsidRDefault="00895906" w:rsidP="00895906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>Twilight Golf 4 person Ambrose 2pm hit off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D93950" w14:textId="25BA5B6A" w:rsidR="00AF28B6" w:rsidRPr="00431746" w:rsidRDefault="0089792C" w:rsidP="00AF28B6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4</w:t>
            </w:r>
            <w:r w:rsidR="00AF28B6" w:rsidRPr="00431746">
              <w:rPr>
                <w:rStyle w:val="CalendarNumbers"/>
                <w:rFonts w:ascii="Arial Narrow" w:hAnsi="Arial Narrow"/>
                <w:color w:val="00B0F0"/>
                <w:sz w:val="18"/>
                <w:szCs w:val="18"/>
              </w:rPr>
              <w:t xml:space="preserve"> </w:t>
            </w:r>
            <w:r w:rsidR="00725C8A" w:rsidRPr="00297337"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  <w:t>D</w:t>
            </w:r>
            <w:r w:rsidR="00AF28B6" w:rsidRPr="00431746">
              <w:rPr>
                <w:rStyle w:val="WinCalendarHolidayBlue"/>
                <w:szCs w:val="18"/>
              </w:rPr>
              <w:t xml:space="preserve"> </w:t>
            </w:r>
          </w:p>
          <w:p w14:paraId="45771FD5" w14:textId="77777777" w:rsidR="00725C8A" w:rsidRPr="00431746" w:rsidRDefault="00725C8A" w:rsidP="00725C8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060D03CD" w14:textId="77777777" w:rsidR="00725C8A" w:rsidRPr="00431746" w:rsidRDefault="00725C8A" w:rsidP="00725C8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3C5785A5" w14:textId="77777777" w:rsidR="00725C8A" w:rsidRPr="00781A62" w:rsidRDefault="00725C8A" w:rsidP="00725C8A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70E377BA" w14:textId="5D4754B1" w:rsidR="0089792C" w:rsidRPr="00A73949" w:rsidRDefault="0089792C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3D8E39" w14:textId="77777777" w:rsidR="00725C8A" w:rsidRDefault="0089792C" w:rsidP="00725C8A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5</w:t>
            </w:r>
            <w:r w:rsidR="00077006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077006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077006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5C311048" w14:textId="6D7C57B4" w:rsidR="00077006" w:rsidRPr="00C4264F" w:rsidRDefault="00725C8A" w:rsidP="00725C8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>
              <w:rPr>
                <w:rStyle w:val="StyleStyleCalendarNumbers10ptNotBold11pt"/>
              </w:rPr>
              <w:t>CHRISTMAS DAY</w:t>
            </w:r>
          </w:p>
          <w:p w14:paraId="717F9AF7" w14:textId="77777777" w:rsidR="0089792C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61CAEF8B" w14:textId="6F12DC2E" w:rsidR="00C104B3" w:rsidRPr="00C104B3" w:rsidRDefault="00C104B3" w:rsidP="0089792C">
            <w:pPr>
              <w:pStyle w:val="CalendarText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               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1F4585" w14:textId="05E0CDF6" w:rsidR="00270468" w:rsidRPr="007A273D" w:rsidRDefault="0089792C" w:rsidP="00270468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6</w:t>
            </w:r>
            <w:r w:rsidR="00270468" w:rsidRPr="00297337"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 w:rsidR="00270468" w:rsidRPr="00297337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270468" w:rsidRPr="00297337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260A6116" w14:textId="09A4875E" w:rsidR="00270468" w:rsidRPr="00725C8A" w:rsidRDefault="00725C8A" w:rsidP="00725C8A">
            <w:pPr>
              <w:pStyle w:val="CalendarText"/>
              <w:jc w:val="center"/>
              <w:rPr>
                <w:rStyle w:val="StyleStyleCalendarNumbers10ptNotBold11pt"/>
              </w:rPr>
            </w:pPr>
            <w:r w:rsidRPr="00725C8A">
              <w:rPr>
                <w:rStyle w:val="StyleStyleCalendarNumbers10ptNotBold11pt"/>
              </w:rPr>
              <w:t>BOXING DAY</w:t>
            </w:r>
          </w:p>
          <w:p w14:paraId="41549557" w14:textId="773B4083" w:rsidR="0089792C" w:rsidRPr="00092FC4" w:rsidRDefault="0089792C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WinCalendarHolidayBlue"/>
                <w:szCs w:val="18"/>
              </w:rPr>
              <w:t xml:space="preserve"> </w:t>
            </w:r>
          </w:p>
          <w:p w14:paraId="64F20F62" w14:textId="444621B7" w:rsidR="0089792C" w:rsidRPr="00C104B3" w:rsidRDefault="00C104B3" w:rsidP="0089792C">
            <w:pPr>
              <w:pStyle w:val="CalendarText"/>
              <w:rPr>
                <w:rStyle w:val="WinCalendarBLANKCELLSTYLE0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</w:t>
            </w: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SOCIAL </w:t>
            </w:r>
            <w:r w:rsidR="00895906">
              <w:rPr>
                <w:rStyle w:val="WinCalendarBLANKCELLSTYLE0"/>
                <w:color w:val="FF0000"/>
                <w:sz w:val="18"/>
                <w:szCs w:val="18"/>
              </w:rPr>
              <w:t>GOLF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0A91DB" w14:textId="60570A68" w:rsidR="00D77B23" w:rsidRPr="0089211A" w:rsidRDefault="0089792C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sz w:val="20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 w:rsidR="00725C8A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7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 w:rsidR="00D77B23"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="00D77B23" w:rsidRPr="0089211A">
              <w:rPr>
                <w:rStyle w:val="WinCalendarHolidayBlue"/>
                <w:sz w:val="20"/>
                <w:szCs w:val="20"/>
              </w:rPr>
              <w:t xml:space="preserve"> </w:t>
            </w:r>
          </w:p>
          <w:p w14:paraId="628A668F" w14:textId="1B91E066" w:rsidR="00D77B23" w:rsidRPr="00255D24" w:rsidRDefault="00B16D36" w:rsidP="00D77B2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728D5A48" w14:textId="77777777" w:rsidR="00D77B23" w:rsidRDefault="00D77B23" w:rsidP="00D77B23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18-Hole Ind/</w:t>
            </w:r>
            <w:proofErr w:type="spellStart"/>
            <w:r>
              <w:rPr>
                <w:rStyle w:val="WinCalendarBLANKCELLSTYLE0"/>
                <w:sz w:val="18"/>
                <w:szCs w:val="18"/>
              </w:rPr>
              <w:t>S’Ford</w:t>
            </w:r>
            <w:proofErr w:type="spellEnd"/>
          </w:p>
          <w:p w14:paraId="33CD704C" w14:textId="77777777" w:rsidR="00D77B23" w:rsidRPr="002D1A93" w:rsidRDefault="00D77B23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i/>
                <w:iCs/>
                <w:color w:val="7030A0"/>
                <w:sz w:val="20"/>
              </w:rPr>
            </w:pPr>
            <w:r w:rsidRPr="00A55F56"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Sponsor:</w:t>
            </w:r>
            <w:r w:rsidRPr="00A55F56">
              <w:rPr>
                <w:rStyle w:val="WinCalendarHolidayBlue"/>
                <w:color w:val="0070C0"/>
                <w:sz w:val="20"/>
                <w:szCs w:val="20"/>
              </w:rPr>
              <w:t xml:space="preserve"> </w:t>
            </w:r>
          </w:p>
          <w:p w14:paraId="6B59DC10" w14:textId="77777777" w:rsidR="00D77B23" w:rsidRPr="00092FC4" w:rsidRDefault="00D77B23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3458986B" w14:textId="77777777" w:rsidR="0089792C" w:rsidRPr="00092FC4" w:rsidRDefault="0089792C" w:rsidP="0089792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725C8A" w:rsidRPr="0089792C" w14:paraId="3777A7EA" w14:textId="77777777" w:rsidTr="00725C8A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AEA1A5" w14:textId="0A162DA7" w:rsidR="00725C8A" w:rsidRPr="00092FC4" w:rsidRDefault="00725C8A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092FC4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8</w:t>
            </w:r>
            <w:r w:rsidRPr="00092FC4">
              <w:rPr>
                <w:rStyle w:val="WinCalendarHolidayBlue"/>
                <w:szCs w:val="18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39C650E7" w14:textId="77777777" w:rsidR="00725C8A" w:rsidRDefault="00725C8A" w:rsidP="00725C8A">
            <w:pPr>
              <w:pStyle w:val="CalendarText"/>
              <w:tabs>
                <w:tab w:val="center" w:pos="999"/>
              </w:tabs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Social golf</w:t>
            </w:r>
          </w:p>
          <w:p w14:paraId="4E7BF2E2" w14:textId="1A3D3927" w:rsidR="00725C8A" w:rsidRPr="00092FC4" w:rsidRDefault="00725C8A" w:rsidP="008924DC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7EA4F8" w14:textId="7AA8AE9A" w:rsidR="00725C8A" w:rsidRPr="00BD0504" w:rsidRDefault="00725C8A" w:rsidP="00BD0504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29</w:t>
            </w:r>
            <w:r w:rsidRPr="00BD0504">
              <w:rPr>
                <w:rStyle w:val="WinCalendarHolidayBlue"/>
                <w:color w:val="FF0000"/>
                <w:szCs w:val="18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47B8B1C8" w14:textId="77777777" w:rsidR="00725C8A" w:rsidRDefault="00725C8A" w:rsidP="00D078CA">
            <w:pPr>
              <w:pStyle w:val="CalendarText"/>
              <w:jc w:val="center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91031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Lady Vets</w:t>
            </w:r>
          </w:p>
          <w:p w14:paraId="1389202C" w14:textId="77777777" w:rsidR="00725C8A" w:rsidRPr="004C20DD" w:rsidRDefault="00725C8A" w:rsidP="00D078C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Style w:val="WinCalendarBLANKCELLSTYLE0"/>
                <w:color w:val="FF0000"/>
                <w:sz w:val="18"/>
                <w:szCs w:val="18"/>
              </w:rPr>
              <w:t xml:space="preserve">9-Hole </w:t>
            </w:r>
            <w:proofErr w:type="spellStart"/>
            <w:r>
              <w:rPr>
                <w:rStyle w:val="WinCalendarBLANKCELLSTYLE0"/>
                <w:color w:val="FF0000"/>
                <w:sz w:val="18"/>
                <w:szCs w:val="18"/>
              </w:rPr>
              <w:t>S’Ford</w:t>
            </w:r>
            <w:proofErr w:type="spellEnd"/>
          </w:p>
          <w:p w14:paraId="778BA8CA" w14:textId="77777777" w:rsidR="00725C8A" w:rsidRDefault="00725C8A" w:rsidP="00BD0504">
            <w:pPr>
              <w:pStyle w:val="CalendarText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</w:pPr>
          </w:p>
          <w:p w14:paraId="1B1A5788" w14:textId="77777777" w:rsidR="00725C8A" w:rsidRPr="00092FC4" w:rsidRDefault="00725C8A" w:rsidP="00D078C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1B123E" w14:textId="7851E4E6" w:rsidR="00725C8A" w:rsidRPr="00C64F75" w:rsidRDefault="00725C8A" w:rsidP="004F22F6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70C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30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  <w:r w:rsidRPr="009903C2">
              <w:rPr>
                <w:rStyle w:val="StyleStyleCalendarNumbers10ptNotBold11pt"/>
                <w:rFonts w:ascii="Arial Narrow" w:hAnsi="Arial Narrow"/>
                <w:sz w:val="20"/>
              </w:rPr>
              <w:t xml:space="preserve"> </w:t>
            </w:r>
          </w:p>
          <w:p w14:paraId="6897A8AA" w14:textId="77777777" w:rsidR="00725C8A" w:rsidRDefault="00725C8A" w:rsidP="004F22F6">
            <w:pPr>
              <w:pStyle w:val="CalendarText"/>
              <w:jc w:val="center"/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00B0F0"/>
                <w:sz w:val="18"/>
                <w:szCs w:val="18"/>
              </w:rPr>
              <w:t>H.H.S.G.C.</w:t>
            </w:r>
          </w:p>
          <w:p w14:paraId="3EE8D326" w14:textId="19D59CB7" w:rsidR="00725C8A" w:rsidRPr="00781A62" w:rsidRDefault="00725C8A" w:rsidP="00781A6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WinCalendarBLANKCELLSTYLE0"/>
                <w:color w:val="000000" w:themeColor="text1"/>
                <w:sz w:val="18"/>
                <w:szCs w:val="18"/>
              </w:rPr>
              <w:t>18-Hole Pub Comp.</w:t>
            </w:r>
          </w:p>
          <w:p w14:paraId="38D3673F" w14:textId="77777777" w:rsidR="005654E0" w:rsidRDefault="005654E0" w:rsidP="005654E0">
            <w:pPr>
              <w:pStyle w:val="CalendarText"/>
              <w:jc w:val="center"/>
              <w:rPr>
                <w:rStyle w:val="WinCalendarHolidayBlue"/>
              </w:rPr>
            </w:pPr>
          </w:p>
          <w:p w14:paraId="6E56AAF8" w14:textId="619F56D7" w:rsidR="005654E0" w:rsidRPr="0050512C" w:rsidRDefault="005654E0" w:rsidP="005654E0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8"/>
                <w:szCs w:val="18"/>
              </w:rPr>
            </w:pPr>
            <w:r>
              <w:rPr>
                <w:rStyle w:val="WinCalendarHolidayBlue"/>
              </w:rPr>
              <w:t xml:space="preserve">HWGC </w:t>
            </w:r>
            <w:proofErr w:type="gramStart"/>
            <w:r>
              <w:rPr>
                <w:rStyle w:val="WinCalendarHolidayBlue"/>
              </w:rPr>
              <w:t>9 hole</w:t>
            </w:r>
            <w:proofErr w:type="gramEnd"/>
            <w:r>
              <w:rPr>
                <w:rStyle w:val="WinCalendarHolidayBlue"/>
              </w:rPr>
              <w:t xml:space="preserve"> medley</w:t>
            </w:r>
          </w:p>
          <w:p w14:paraId="5C9CCE9A" w14:textId="18327F1A" w:rsidR="00725C8A" w:rsidRPr="00092FC4" w:rsidRDefault="00725C8A" w:rsidP="0089792C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  <w:p w14:paraId="06AECDC1" w14:textId="48E3A000" w:rsidR="00725C8A" w:rsidRPr="00725C8A" w:rsidRDefault="00725C8A" w:rsidP="008924DC">
            <w:pPr>
              <w:pStyle w:val="CalendarText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695D35">
              <w:rPr>
                <w:rStyle w:val="StyleStyleCalendarNumbers10ptNotBold11pt"/>
                <w:rFonts w:ascii="Arial Narrow" w:hAnsi="Arial Narrow"/>
                <w:b w:val="0"/>
                <w:bCs w:val="0"/>
                <w:color w:val="00B050"/>
                <w:sz w:val="18"/>
                <w:szCs w:val="18"/>
              </w:rPr>
              <w:t xml:space="preserve">Twilight Golf 4 person Ambrose 2pm hit 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</w:tcPr>
          <w:p w14:paraId="25EE478A" w14:textId="77777777" w:rsidR="00725C8A" w:rsidRDefault="00725C8A" w:rsidP="00725C8A">
            <w:pPr>
              <w:pStyle w:val="CalendarText"/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</w:pPr>
            <w:r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31</w:t>
            </w:r>
            <w:r>
              <w:rPr>
                <w:rStyle w:val="CalendarNumbers"/>
                <w:rFonts w:ascii="Arial Narrow" w:hAnsi="Arial Narrow"/>
                <w:color w:val="00B0F0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B0F0"/>
                <w:sz w:val="20"/>
              </w:rPr>
              <w:t>P</w:t>
            </w:r>
          </w:p>
          <w:p w14:paraId="04AEF14C" w14:textId="61160C9A" w:rsidR="00725C8A" w:rsidRPr="00431746" w:rsidRDefault="00725C8A" w:rsidP="00725C8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903C2">
              <w:rPr>
                <w:rStyle w:val="StyleStyleCalendarNumbers10ptNotBold11pt"/>
                <w:rFonts w:ascii="Arial Narrow" w:hAnsi="Arial Narrow"/>
                <w:sz w:val="20"/>
              </w:rPr>
              <w:t xml:space="preserve"> </w:t>
            </w:r>
            <w:r>
              <w:rPr>
                <w:rStyle w:val="StyleStyleCalendarNumbers10ptNotBold11pt"/>
                <w:rFonts w:ascii="Arial Narrow" w:hAnsi="Arial Narrow"/>
                <w:color w:val="000000" w:themeColor="text1"/>
                <w:sz w:val="18"/>
                <w:szCs w:val="18"/>
              </w:rPr>
              <w:t>Medley</w:t>
            </w:r>
          </w:p>
          <w:p w14:paraId="466BA8BB" w14:textId="77777777" w:rsidR="00725C8A" w:rsidRPr="00431746" w:rsidRDefault="00725C8A" w:rsidP="00725C8A">
            <w:pPr>
              <w:pStyle w:val="CalendarText"/>
              <w:jc w:val="center"/>
              <w:rPr>
                <w:rStyle w:val="WinCalendarBLANKCELLSTYLE0"/>
                <w:sz w:val="18"/>
                <w:szCs w:val="18"/>
              </w:rPr>
            </w:pPr>
            <w:r w:rsidRPr="00431746">
              <w:rPr>
                <w:rStyle w:val="WinCalendarBLANKCELLSTYLE0"/>
                <w:sz w:val="18"/>
                <w:szCs w:val="18"/>
              </w:rPr>
              <w:t xml:space="preserve">18-Hole </w:t>
            </w:r>
            <w:proofErr w:type="spellStart"/>
            <w:r w:rsidRPr="00431746">
              <w:rPr>
                <w:rStyle w:val="WinCalendarBLANKCELLSTYLE0"/>
                <w:sz w:val="18"/>
                <w:szCs w:val="18"/>
              </w:rPr>
              <w:t>S</w:t>
            </w:r>
            <w:r>
              <w:rPr>
                <w:rStyle w:val="WinCalendarBLANKCELLSTYLE0"/>
                <w:sz w:val="18"/>
                <w:szCs w:val="18"/>
              </w:rPr>
              <w:t>’</w:t>
            </w:r>
            <w:r w:rsidRPr="00431746">
              <w:rPr>
                <w:rStyle w:val="WinCalendarBLANKCELLSTYLE0"/>
                <w:sz w:val="18"/>
                <w:szCs w:val="18"/>
              </w:rPr>
              <w:t>Ford</w:t>
            </w:r>
            <w:proofErr w:type="spellEnd"/>
          </w:p>
          <w:p w14:paraId="2B34E9A6" w14:textId="77777777" w:rsidR="00725C8A" w:rsidRPr="00781A62" w:rsidRDefault="00725C8A" w:rsidP="00725C8A">
            <w:pPr>
              <w:pStyle w:val="CalendarText"/>
              <w:rPr>
                <w:rStyle w:val="StyleStyleCalendarNumbers10ptNotBold11pt"/>
                <w:rFonts w:ascii="Arial Narrow" w:hAnsi="Arial Narrow"/>
                <w:color w:val="0070C0"/>
                <w:sz w:val="20"/>
              </w:rPr>
            </w:pPr>
            <w:r w:rsidRPr="004A1AE5">
              <w:rPr>
                <w:rStyle w:val="WinCalendarBLANKCELLSTYLE0"/>
                <w:b/>
                <w:bCs/>
                <w:color w:val="0070C0"/>
                <w:sz w:val="18"/>
                <w:szCs w:val="18"/>
              </w:rPr>
              <w:t>Sponsor:</w:t>
            </w:r>
          </w:p>
          <w:p w14:paraId="558396F4" w14:textId="27F4455F" w:rsidR="00725C8A" w:rsidRPr="00C64F75" w:rsidRDefault="00725C8A" w:rsidP="00725C8A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70C0"/>
                <w:sz w:val="20"/>
              </w:rPr>
            </w:pPr>
          </w:p>
          <w:p w14:paraId="52638544" w14:textId="77777777" w:rsidR="00725C8A" w:rsidRPr="00092FC4" w:rsidRDefault="00725C8A" w:rsidP="00D77B23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8C061DF" w14:textId="5DC6CA49" w:rsidR="00725C8A" w:rsidRPr="00A73949" w:rsidRDefault="00725C8A" w:rsidP="0089792C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</w:rPr>
            </w:pP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Social golf </w:t>
            </w:r>
            <w:r w:rsidR="00C104B3">
              <w:rPr>
                <w:rStyle w:val="CalendarNumbers"/>
                <w:bCs w:val="0"/>
                <w:color w:val="000000"/>
                <w:sz w:val="22"/>
                <w:szCs w:val="18"/>
              </w:rPr>
              <w:t xml:space="preserve">is </w:t>
            </w:r>
            <w:r w:rsidRPr="00E646EC">
              <w:rPr>
                <w:rStyle w:val="CalendarNumbers"/>
                <w:bCs w:val="0"/>
                <w:color w:val="000000"/>
                <w:sz w:val="22"/>
                <w:szCs w:val="18"/>
              </w:rPr>
              <w:t>available following daily competitions</w:t>
            </w:r>
          </w:p>
        </w:tc>
      </w:tr>
    </w:tbl>
    <w:p w14:paraId="4174084C" w14:textId="77777777" w:rsidR="0089792C" w:rsidRDefault="0089792C" w:rsidP="0089792C">
      <w:pPr>
        <w:spacing w:after="0" w:line="240" w:lineRule="auto"/>
      </w:pPr>
    </w:p>
    <w:sectPr w:rsidR="0089792C" w:rsidSect="004149F9">
      <w:footerReference w:type="default" r:id="rId7"/>
      <w:pgSz w:w="15840" w:h="12240" w:orient="landscape" w:code="1"/>
      <w:pgMar w:top="734" w:right="792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1152" w14:textId="77777777" w:rsidR="009F3F01" w:rsidRDefault="009F3F01" w:rsidP="0013536D">
      <w:pPr>
        <w:spacing w:after="0" w:line="240" w:lineRule="auto"/>
      </w:pPr>
      <w:r>
        <w:separator/>
      </w:r>
    </w:p>
  </w:endnote>
  <w:endnote w:type="continuationSeparator" w:id="0">
    <w:p w14:paraId="465A2EB4" w14:textId="77777777" w:rsidR="009F3F01" w:rsidRDefault="009F3F01" w:rsidP="0013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2B94" w14:textId="3646E34D" w:rsidR="006973FA" w:rsidRPr="00673154" w:rsidRDefault="009B4B93">
    <w:pPr>
      <w:pStyle w:val="Footer"/>
      <w:rPr>
        <w:lang w:val="en-GB"/>
      </w:rPr>
    </w:pPr>
    <w:r>
      <w:rPr>
        <w:lang w:val="en-GB"/>
      </w:rPr>
      <w:t xml:space="preserve">Updated </w:t>
    </w:r>
    <w:r w:rsidR="004561AD">
      <w:rPr>
        <w:lang w:val="en-GB"/>
      </w:rPr>
      <w:t>September</w:t>
    </w:r>
    <w:r>
      <w:rPr>
        <w:lang w:val="en-GB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DF9F" w14:textId="77777777" w:rsidR="009F3F01" w:rsidRDefault="009F3F01" w:rsidP="0013536D">
      <w:pPr>
        <w:spacing w:after="0" w:line="240" w:lineRule="auto"/>
      </w:pPr>
      <w:r>
        <w:separator/>
      </w:r>
    </w:p>
  </w:footnote>
  <w:footnote w:type="continuationSeparator" w:id="0">
    <w:p w14:paraId="7B76DCCD" w14:textId="77777777" w:rsidR="009F3F01" w:rsidRDefault="009F3F01" w:rsidP="0013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C"/>
    <w:rsid w:val="00000818"/>
    <w:rsid w:val="000010D7"/>
    <w:rsid w:val="00007490"/>
    <w:rsid w:val="00012507"/>
    <w:rsid w:val="0001277E"/>
    <w:rsid w:val="000136A4"/>
    <w:rsid w:val="000278CB"/>
    <w:rsid w:val="00027ED7"/>
    <w:rsid w:val="000328B8"/>
    <w:rsid w:val="00040454"/>
    <w:rsid w:val="00041656"/>
    <w:rsid w:val="000478F6"/>
    <w:rsid w:val="00051206"/>
    <w:rsid w:val="000534E3"/>
    <w:rsid w:val="00056C58"/>
    <w:rsid w:val="00064897"/>
    <w:rsid w:val="00077006"/>
    <w:rsid w:val="00083D96"/>
    <w:rsid w:val="00084D07"/>
    <w:rsid w:val="00085CDB"/>
    <w:rsid w:val="000908FE"/>
    <w:rsid w:val="00090B88"/>
    <w:rsid w:val="00092FC4"/>
    <w:rsid w:val="000944C0"/>
    <w:rsid w:val="00095FBC"/>
    <w:rsid w:val="00096257"/>
    <w:rsid w:val="000A1C7E"/>
    <w:rsid w:val="000A41EB"/>
    <w:rsid w:val="000A6E12"/>
    <w:rsid w:val="000B271F"/>
    <w:rsid w:val="000B39A6"/>
    <w:rsid w:val="000C1695"/>
    <w:rsid w:val="000C1838"/>
    <w:rsid w:val="000C393C"/>
    <w:rsid w:val="000D1303"/>
    <w:rsid w:val="000D2F34"/>
    <w:rsid w:val="000E44FC"/>
    <w:rsid w:val="000F4C62"/>
    <w:rsid w:val="001018FD"/>
    <w:rsid w:val="00104412"/>
    <w:rsid w:val="00105C51"/>
    <w:rsid w:val="00113269"/>
    <w:rsid w:val="001157C6"/>
    <w:rsid w:val="00123491"/>
    <w:rsid w:val="001301E6"/>
    <w:rsid w:val="00130FF8"/>
    <w:rsid w:val="0013172B"/>
    <w:rsid w:val="00133D02"/>
    <w:rsid w:val="0013527F"/>
    <w:rsid w:val="0013536D"/>
    <w:rsid w:val="001410DA"/>
    <w:rsid w:val="001441FD"/>
    <w:rsid w:val="0014466A"/>
    <w:rsid w:val="00152486"/>
    <w:rsid w:val="00154A3F"/>
    <w:rsid w:val="00155ED0"/>
    <w:rsid w:val="00162BDB"/>
    <w:rsid w:val="00174621"/>
    <w:rsid w:val="00181C6C"/>
    <w:rsid w:val="00183569"/>
    <w:rsid w:val="00183ED1"/>
    <w:rsid w:val="001845E3"/>
    <w:rsid w:val="00185819"/>
    <w:rsid w:val="00190725"/>
    <w:rsid w:val="00190B85"/>
    <w:rsid w:val="001927E4"/>
    <w:rsid w:val="00192F0A"/>
    <w:rsid w:val="00197AC1"/>
    <w:rsid w:val="001A5E04"/>
    <w:rsid w:val="001B0FA3"/>
    <w:rsid w:val="001B1776"/>
    <w:rsid w:val="001B3CDC"/>
    <w:rsid w:val="001C1DB1"/>
    <w:rsid w:val="001C452F"/>
    <w:rsid w:val="001C569D"/>
    <w:rsid w:val="001C5937"/>
    <w:rsid w:val="001C5EEC"/>
    <w:rsid w:val="001C796D"/>
    <w:rsid w:val="001D3057"/>
    <w:rsid w:val="001E10F6"/>
    <w:rsid w:val="001E11A7"/>
    <w:rsid w:val="001E492C"/>
    <w:rsid w:val="001E4A14"/>
    <w:rsid w:val="001E56A6"/>
    <w:rsid w:val="001E6526"/>
    <w:rsid w:val="001F19A1"/>
    <w:rsid w:val="001F7DA8"/>
    <w:rsid w:val="0020101A"/>
    <w:rsid w:val="00202804"/>
    <w:rsid w:val="00205F42"/>
    <w:rsid w:val="00206626"/>
    <w:rsid w:val="002079BE"/>
    <w:rsid w:val="0021553C"/>
    <w:rsid w:val="0021568F"/>
    <w:rsid w:val="00216C21"/>
    <w:rsid w:val="002220A2"/>
    <w:rsid w:val="00224D0F"/>
    <w:rsid w:val="00226C77"/>
    <w:rsid w:val="00233985"/>
    <w:rsid w:val="00240A21"/>
    <w:rsid w:val="00242635"/>
    <w:rsid w:val="002443AA"/>
    <w:rsid w:val="00255227"/>
    <w:rsid w:val="00255D48"/>
    <w:rsid w:val="00257F21"/>
    <w:rsid w:val="00261303"/>
    <w:rsid w:val="00262423"/>
    <w:rsid w:val="00265B46"/>
    <w:rsid w:val="0026734C"/>
    <w:rsid w:val="00270468"/>
    <w:rsid w:val="00270AD4"/>
    <w:rsid w:val="00270D55"/>
    <w:rsid w:val="0027363E"/>
    <w:rsid w:val="0027486D"/>
    <w:rsid w:val="00283D14"/>
    <w:rsid w:val="00285137"/>
    <w:rsid w:val="0029129C"/>
    <w:rsid w:val="002960B8"/>
    <w:rsid w:val="002A05E5"/>
    <w:rsid w:val="002A1EDF"/>
    <w:rsid w:val="002B234D"/>
    <w:rsid w:val="002B4CE3"/>
    <w:rsid w:val="002B4DE4"/>
    <w:rsid w:val="002B4EF2"/>
    <w:rsid w:val="002C0393"/>
    <w:rsid w:val="002D1046"/>
    <w:rsid w:val="002D2729"/>
    <w:rsid w:val="002D2A2F"/>
    <w:rsid w:val="002D3566"/>
    <w:rsid w:val="002D3C52"/>
    <w:rsid w:val="002D6A1A"/>
    <w:rsid w:val="002E5225"/>
    <w:rsid w:val="002E6428"/>
    <w:rsid w:val="002F193B"/>
    <w:rsid w:val="002F5A44"/>
    <w:rsid w:val="002F613C"/>
    <w:rsid w:val="0030444B"/>
    <w:rsid w:val="00311434"/>
    <w:rsid w:val="00315F4A"/>
    <w:rsid w:val="00316C05"/>
    <w:rsid w:val="00320180"/>
    <w:rsid w:val="003210D8"/>
    <w:rsid w:val="0032131C"/>
    <w:rsid w:val="00322D65"/>
    <w:rsid w:val="00323F33"/>
    <w:rsid w:val="003302EB"/>
    <w:rsid w:val="0033123E"/>
    <w:rsid w:val="0033209C"/>
    <w:rsid w:val="00337996"/>
    <w:rsid w:val="00341958"/>
    <w:rsid w:val="003443E6"/>
    <w:rsid w:val="00351718"/>
    <w:rsid w:val="00353738"/>
    <w:rsid w:val="0035429F"/>
    <w:rsid w:val="00356453"/>
    <w:rsid w:val="00356683"/>
    <w:rsid w:val="00356C82"/>
    <w:rsid w:val="00357AFA"/>
    <w:rsid w:val="00361C7E"/>
    <w:rsid w:val="0036201F"/>
    <w:rsid w:val="00362A0B"/>
    <w:rsid w:val="0036461F"/>
    <w:rsid w:val="00365E95"/>
    <w:rsid w:val="0036650E"/>
    <w:rsid w:val="00374A80"/>
    <w:rsid w:val="00376CD4"/>
    <w:rsid w:val="00376E4E"/>
    <w:rsid w:val="00377BD3"/>
    <w:rsid w:val="00382A19"/>
    <w:rsid w:val="003832E9"/>
    <w:rsid w:val="00392122"/>
    <w:rsid w:val="0039649E"/>
    <w:rsid w:val="003B1B64"/>
    <w:rsid w:val="003B29EB"/>
    <w:rsid w:val="003D0F55"/>
    <w:rsid w:val="003D1E6F"/>
    <w:rsid w:val="003D3772"/>
    <w:rsid w:val="003D3CE6"/>
    <w:rsid w:val="003E0128"/>
    <w:rsid w:val="003E3113"/>
    <w:rsid w:val="003E3D0C"/>
    <w:rsid w:val="003F132D"/>
    <w:rsid w:val="003F5C35"/>
    <w:rsid w:val="004003BF"/>
    <w:rsid w:val="00401853"/>
    <w:rsid w:val="004026F6"/>
    <w:rsid w:val="00402863"/>
    <w:rsid w:val="00403419"/>
    <w:rsid w:val="00406E99"/>
    <w:rsid w:val="0041099C"/>
    <w:rsid w:val="004118D7"/>
    <w:rsid w:val="00413F05"/>
    <w:rsid w:val="004149F9"/>
    <w:rsid w:val="00414C60"/>
    <w:rsid w:val="004161BF"/>
    <w:rsid w:val="00421975"/>
    <w:rsid w:val="00426086"/>
    <w:rsid w:val="004318BE"/>
    <w:rsid w:val="004332B4"/>
    <w:rsid w:val="00433BB4"/>
    <w:rsid w:val="00434488"/>
    <w:rsid w:val="0043461F"/>
    <w:rsid w:val="00434DBC"/>
    <w:rsid w:val="0043796A"/>
    <w:rsid w:val="00442319"/>
    <w:rsid w:val="00442D3B"/>
    <w:rsid w:val="00444DBA"/>
    <w:rsid w:val="00444E01"/>
    <w:rsid w:val="00450039"/>
    <w:rsid w:val="00450723"/>
    <w:rsid w:val="00453A83"/>
    <w:rsid w:val="0045422B"/>
    <w:rsid w:val="004561AD"/>
    <w:rsid w:val="00457B9B"/>
    <w:rsid w:val="00460114"/>
    <w:rsid w:val="00464C5E"/>
    <w:rsid w:val="00464E9C"/>
    <w:rsid w:val="00466144"/>
    <w:rsid w:val="00466AE4"/>
    <w:rsid w:val="00471F5D"/>
    <w:rsid w:val="00473A78"/>
    <w:rsid w:val="0047637A"/>
    <w:rsid w:val="004805B2"/>
    <w:rsid w:val="00481A17"/>
    <w:rsid w:val="00492225"/>
    <w:rsid w:val="00493468"/>
    <w:rsid w:val="004A1DE4"/>
    <w:rsid w:val="004A4E09"/>
    <w:rsid w:val="004B21EF"/>
    <w:rsid w:val="004B2381"/>
    <w:rsid w:val="004B52C2"/>
    <w:rsid w:val="004B57CF"/>
    <w:rsid w:val="004C20DD"/>
    <w:rsid w:val="004C3801"/>
    <w:rsid w:val="004C628D"/>
    <w:rsid w:val="004D11A3"/>
    <w:rsid w:val="004D5A5F"/>
    <w:rsid w:val="004D7617"/>
    <w:rsid w:val="004E1BB6"/>
    <w:rsid w:val="004E3A74"/>
    <w:rsid w:val="004F0726"/>
    <w:rsid w:val="004F0AE0"/>
    <w:rsid w:val="004F13F4"/>
    <w:rsid w:val="004F22F6"/>
    <w:rsid w:val="004F2576"/>
    <w:rsid w:val="004F31A5"/>
    <w:rsid w:val="004F4827"/>
    <w:rsid w:val="004F6D93"/>
    <w:rsid w:val="00500B08"/>
    <w:rsid w:val="00500D27"/>
    <w:rsid w:val="0050512C"/>
    <w:rsid w:val="00506E75"/>
    <w:rsid w:val="0051143E"/>
    <w:rsid w:val="00514070"/>
    <w:rsid w:val="005148E1"/>
    <w:rsid w:val="005210AC"/>
    <w:rsid w:val="00523237"/>
    <w:rsid w:val="005257AF"/>
    <w:rsid w:val="00526BE7"/>
    <w:rsid w:val="00526E29"/>
    <w:rsid w:val="00527555"/>
    <w:rsid w:val="00527BC8"/>
    <w:rsid w:val="0053038C"/>
    <w:rsid w:val="005312F7"/>
    <w:rsid w:val="005318B2"/>
    <w:rsid w:val="005360E6"/>
    <w:rsid w:val="005364B6"/>
    <w:rsid w:val="005377A6"/>
    <w:rsid w:val="00543600"/>
    <w:rsid w:val="005436AB"/>
    <w:rsid w:val="00550691"/>
    <w:rsid w:val="00551878"/>
    <w:rsid w:val="00551BE5"/>
    <w:rsid w:val="005557B7"/>
    <w:rsid w:val="00557068"/>
    <w:rsid w:val="005654E0"/>
    <w:rsid w:val="00570016"/>
    <w:rsid w:val="00571A20"/>
    <w:rsid w:val="005721A9"/>
    <w:rsid w:val="0057609D"/>
    <w:rsid w:val="00576F2A"/>
    <w:rsid w:val="00580247"/>
    <w:rsid w:val="005915A9"/>
    <w:rsid w:val="00594E50"/>
    <w:rsid w:val="00597649"/>
    <w:rsid w:val="005A22DD"/>
    <w:rsid w:val="005A2BAA"/>
    <w:rsid w:val="005A5055"/>
    <w:rsid w:val="005B000A"/>
    <w:rsid w:val="005B0130"/>
    <w:rsid w:val="005B05CD"/>
    <w:rsid w:val="005B1D5D"/>
    <w:rsid w:val="005B2587"/>
    <w:rsid w:val="005B4A3A"/>
    <w:rsid w:val="005B4ACD"/>
    <w:rsid w:val="005B727A"/>
    <w:rsid w:val="005C0E1C"/>
    <w:rsid w:val="005C57BB"/>
    <w:rsid w:val="005C7301"/>
    <w:rsid w:val="005C793A"/>
    <w:rsid w:val="005D03D1"/>
    <w:rsid w:val="005D07E5"/>
    <w:rsid w:val="005D1974"/>
    <w:rsid w:val="005D2334"/>
    <w:rsid w:val="005D3E3C"/>
    <w:rsid w:val="005D5888"/>
    <w:rsid w:val="005D5986"/>
    <w:rsid w:val="005D7B3E"/>
    <w:rsid w:val="005E66B6"/>
    <w:rsid w:val="005E7680"/>
    <w:rsid w:val="005F04B8"/>
    <w:rsid w:val="005F04BA"/>
    <w:rsid w:val="005F3779"/>
    <w:rsid w:val="005F6654"/>
    <w:rsid w:val="005F71A1"/>
    <w:rsid w:val="006070DD"/>
    <w:rsid w:val="00607288"/>
    <w:rsid w:val="00612CAD"/>
    <w:rsid w:val="0061332F"/>
    <w:rsid w:val="0061775C"/>
    <w:rsid w:val="00622E54"/>
    <w:rsid w:val="00626B7B"/>
    <w:rsid w:val="00627086"/>
    <w:rsid w:val="00630B10"/>
    <w:rsid w:val="006316B1"/>
    <w:rsid w:val="00635EE5"/>
    <w:rsid w:val="00636855"/>
    <w:rsid w:val="00637FE6"/>
    <w:rsid w:val="00641031"/>
    <w:rsid w:val="0064244A"/>
    <w:rsid w:val="0064479D"/>
    <w:rsid w:val="00644EBA"/>
    <w:rsid w:val="00650C15"/>
    <w:rsid w:val="006517F0"/>
    <w:rsid w:val="006520DE"/>
    <w:rsid w:val="006555AE"/>
    <w:rsid w:val="006633DC"/>
    <w:rsid w:val="00663BC9"/>
    <w:rsid w:val="006662EC"/>
    <w:rsid w:val="00666637"/>
    <w:rsid w:val="0066707D"/>
    <w:rsid w:val="0067061C"/>
    <w:rsid w:val="00671CB1"/>
    <w:rsid w:val="00673154"/>
    <w:rsid w:val="0067733B"/>
    <w:rsid w:val="00680908"/>
    <w:rsid w:val="00692B9F"/>
    <w:rsid w:val="00695D35"/>
    <w:rsid w:val="006973FA"/>
    <w:rsid w:val="006A3F4E"/>
    <w:rsid w:val="006A76E9"/>
    <w:rsid w:val="006A7C06"/>
    <w:rsid w:val="006B1892"/>
    <w:rsid w:val="006B761F"/>
    <w:rsid w:val="006C241B"/>
    <w:rsid w:val="006C35E0"/>
    <w:rsid w:val="006C3C25"/>
    <w:rsid w:val="006C4ABF"/>
    <w:rsid w:val="006D3D6B"/>
    <w:rsid w:val="006D56A7"/>
    <w:rsid w:val="006D79B9"/>
    <w:rsid w:val="006F147E"/>
    <w:rsid w:val="006F4403"/>
    <w:rsid w:val="00701791"/>
    <w:rsid w:val="007021C0"/>
    <w:rsid w:val="007045CA"/>
    <w:rsid w:val="00705DB2"/>
    <w:rsid w:val="00706B3C"/>
    <w:rsid w:val="007106B1"/>
    <w:rsid w:val="00713DD8"/>
    <w:rsid w:val="00716026"/>
    <w:rsid w:val="00720810"/>
    <w:rsid w:val="00720CCB"/>
    <w:rsid w:val="00721982"/>
    <w:rsid w:val="00722C01"/>
    <w:rsid w:val="00724F7A"/>
    <w:rsid w:val="00725C8A"/>
    <w:rsid w:val="00731964"/>
    <w:rsid w:val="00732713"/>
    <w:rsid w:val="007334E6"/>
    <w:rsid w:val="007339D2"/>
    <w:rsid w:val="00740457"/>
    <w:rsid w:val="0074424B"/>
    <w:rsid w:val="007456FB"/>
    <w:rsid w:val="0074695A"/>
    <w:rsid w:val="007532ED"/>
    <w:rsid w:val="00757A03"/>
    <w:rsid w:val="00760C9D"/>
    <w:rsid w:val="0076422E"/>
    <w:rsid w:val="00766D43"/>
    <w:rsid w:val="007707C5"/>
    <w:rsid w:val="00772BB1"/>
    <w:rsid w:val="00774E7D"/>
    <w:rsid w:val="00776A2E"/>
    <w:rsid w:val="00781A62"/>
    <w:rsid w:val="00785702"/>
    <w:rsid w:val="007905E0"/>
    <w:rsid w:val="0079278B"/>
    <w:rsid w:val="00793099"/>
    <w:rsid w:val="0079454D"/>
    <w:rsid w:val="0079502B"/>
    <w:rsid w:val="007A1B08"/>
    <w:rsid w:val="007A1FE1"/>
    <w:rsid w:val="007B4BED"/>
    <w:rsid w:val="007D265A"/>
    <w:rsid w:val="007D31E2"/>
    <w:rsid w:val="007E143F"/>
    <w:rsid w:val="007E2316"/>
    <w:rsid w:val="007E604E"/>
    <w:rsid w:val="007F4647"/>
    <w:rsid w:val="007F4AFA"/>
    <w:rsid w:val="007F55D8"/>
    <w:rsid w:val="007F704D"/>
    <w:rsid w:val="0080127C"/>
    <w:rsid w:val="00802602"/>
    <w:rsid w:val="0080439F"/>
    <w:rsid w:val="00804C3E"/>
    <w:rsid w:val="00813717"/>
    <w:rsid w:val="008172D1"/>
    <w:rsid w:val="00826BD2"/>
    <w:rsid w:val="00826E82"/>
    <w:rsid w:val="008304BC"/>
    <w:rsid w:val="00834C45"/>
    <w:rsid w:val="008354C6"/>
    <w:rsid w:val="00841C86"/>
    <w:rsid w:val="0084393A"/>
    <w:rsid w:val="00843C52"/>
    <w:rsid w:val="00844461"/>
    <w:rsid w:val="0084730B"/>
    <w:rsid w:val="008473E5"/>
    <w:rsid w:val="0085214C"/>
    <w:rsid w:val="00853555"/>
    <w:rsid w:val="00854954"/>
    <w:rsid w:val="00867102"/>
    <w:rsid w:val="00867135"/>
    <w:rsid w:val="00872D85"/>
    <w:rsid w:val="00875184"/>
    <w:rsid w:val="00875981"/>
    <w:rsid w:val="008845CA"/>
    <w:rsid w:val="00887B3A"/>
    <w:rsid w:val="008917EB"/>
    <w:rsid w:val="008924DC"/>
    <w:rsid w:val="00895906"/>
    <w:rsid w:val="00896CD2"/>
    <w:rsid w:val="0089792C"/>
    <w:rsid w:val="008A7FB2"/>
    <w:rsid w:val="008B0041"/>
    <w:rsid w:val="008B261D"/>
    <w:rsid w:val="008B391B"/>
    <w:rsid w:val="008B5A87"/>
    <w:rsid w:val="008B5A9E"/>
    <w:rsid w:val="008C1A27"/>
    <w:rsid w:val="008D79E9"/>
    <w:rsid w:val="008E2C03"/>
    <w:rsid w:val="008E365D"/>
    <w:rsid w:val="008E4D33"/>
    <w:rsid w:val="008E6C2C"/>
    <w:rsid w:val="008E7F39"/>
    <w:rsid w:val="009045B6"/>
    <w:rsid w:val="00904CD8"/>
    <w:rsid w:val="00905C91"/>
    <w:rsid w:val="00913958"/>
    <w:rsid w:val="009160E9"/>
    <w:rsid w:val="00922C69"/>
    <w:rsid w:val="00923DA4"/>
    <w:rsid w:val="009256F8"/>
    <w:rsid w:val="00931A22"/>
    <w:rsid w:val="00935C1D"/>
    <w:rsid w:val="00936AF0"/>
    <w:rsid w:val="00937771"/>
    <w:rsid w:val="00937A16"/>
    <w:rsid w:val="009407C0"/>
    <w:rsid w:val="0094445B"/>
    <w:rsid w:val="00946F94"/>
    <w:rsid w:val="00950220"/>
    <w:rsid w:val="009530E5"/>
    <w:rsid w:val="00960EB0"/>
    <w:rsid w:val="00972181"/>
    <w:rsid w:val="00972B03"/>
    <w:rsid w:val="0097352B"/>
    <w:rsid w:val="009741E3"/>
    <w:rsid w:val="009764B0"/>
    <w:rsid w:val="009808D6"/>
    <w:rsid w:val="00983FCB"/>
    <w:rsid w:val="00986B38"/>
    <w:rsid w:val="00990857"/>
    <w:rsid w:val="009938A8"/>
    <w:rsid w:val="0099622D"/>
    <w:rsid w:val="009A1FF0"/>
    <w:rsid w:val="009A7E89"/>
    <w:rsid w:val="009B26F4"/>
    <w:rsid w:val="009B4B93"/>
    <w:rsid w:val="009B507B"/>
    <w:rsid w:val="009C04F8"/>
    <w:rsid w:val="009C7E2D"/>
    <w:rsid w:val="009D0062"/>
    <w:rsid w:val="009D0FB5"/>
    <w:rsid w:val="009E0397"/>
    <w:rsid w:val="009E34DB"/>
    <w:rsid w:val="009F0C20"/>
    <w:rsid w:val="009F3F01"/>
    <w:rsid w:val="009F6A62"/>
    <w:rsid w:val="009F6E2D"/>
    <w:rsid w:val="00A05F16"/>
    <w:rsid w:val="00A1100F"/>
    <w:rsid w:val="00A131F6"/>
    <w:rsid w:val="00A13502"/>
    <w:rsid w:val="00A146DE"/>
    <w:rsid w:val="00A1599F"/>
    <w:rsid w:val="00A16F23"/>
    <w:rsid w:val="00A17FF6"/>
    <w:rsid w:val="00A346E3"/>
    <w:rsid w:val="00A424D1"/>
    <w:rsid w:val="00A46887"/>
    <w:rsid w:val="00A471B3"/>
    <w:rsid w:val="00A53C92"/>
    <w:rsid w:val="00A53F85"/>
    <w:rsid w:val="00A5581B"/>
    <w:rsid w:val="00A73949"/>
    <w:rsid w:val="00A742EB"/>
    <w:rsid w:val="00A74A61"/>
    <w:rsid w:val="00A75330"/>
    <w:rsid w:val="00A84504"/>
    <w:rsid w:val="00A917CE"/>
    <w:rsid w:val="00A973D4"/>
    <w:rsid w:val="00AA3DF5"/>
    <w:rsid w:val="00AA4CFD"/>
    <w:rsid w:val="00AA7C3F"/>
    <w:rsid w:val="00AB2703"/>
    <w:rsid w:val="00AB56DB"/>
    <w:rsid w:val="00AC1796"/>
    <w:rsid w:val="00AC2DA3"/>
    <w:rsid w:val="00AC2F8C"/>
    <w:rsid w:val="00AC36EF"/>
    <w:rsid w:val="00AC3A1F"/>
    <w:rsid w:val="00AC69A0"/>
    <w:rsid w:val="00AD3DCF"/>
    <w:rsid w:val="00AD4054"/>
    <w:rsid w:val="00AE1B59"/>
    <w:rsid w:val="00AE5BFF"/>
    <w:rsid w:val="00AF28B6"/>
    <w:rsid w:val="00AF381F"/>
    <w:rsid w:val="00AF4C1D"/>
    <w:rsid w:val="00AF5E17"/>
    <w:rsid w:val="00B0500B"/>
    <w:rsid w:val="00B051A3"/>
    <w:rsid w:val="00B071C0"/>
    <w:rsid w:val="00B15E85"/>
    <w:rsid w:val="00B16D36"/>
    <w:rsid w:val="00B27F55"/>
    <w:rsid w:val="00B32062"/>
    <w:rsid w:val="00B40A8D"/>
    <w:rsid w:val="00B452E5"/>
    <w:rsid w:val="00B454AA"/>
    <w:rsid w:val="00B456F6"/>
    <w:rsid w:val="00B5178B"/>
    <w:rsid w:val="00B57095"/>
    <w:rsid w:val="00B65348"/>
    <w:rsid w:val="00B65CDC"/>
    <w:rsid w:val="00B72BDD"/>
    <w:rsid w:val="00B73F5C"/>
    <w:rsid w:val="00B761C4"/>
    <w:rsid w:val="00B762CD"/>
    <w:rsid w:val="00B82E62"/>
    <w:rsid w:val="00B830EF"/>
    <w:rsid w:val="00B85017"/>
    <w:rsid w:val="00B92CAB"/>
    <w:rsid w:val="00B950FD"/>
    <w:rsid w:val="00B9684B"/>
    <w:rsid w:val="00B97AFC"/>
    <w:rsid w:val="00BA6B64"/>
    <w:rsid w:val="00BB5749"/>
    <w:rsid w:val="00BC0C00"/>
    <w:rsid w:val="00BC41CD"/>
    <w:rsid w:val="00BC5B39"/>
    <w:rsid w:val="00BD0504"/>
    <w:rsid w:val="00BD2968"/>
    <w:rsid w:val="00BD3D3D"/>
    <w:rsid w:val="00BD5144"/>
    <w:rsid w:val="00BE3006"/>
    <w:rsid w:val="00BE418B"/>
    <w:rsid w:val="00BF2288"/>
    <w:rsid w:val="00C0202C"/>
    <w:rsid w:val="00C104B3"/>
    <w:rsid w:val="00C12F6F"/>
    <w:rsid w:val="00C136B0"/>
    <w:rsid w:val="00C13C93"/>
    <w:rsid w:val="00C15AB4"/>
    <w:rsid w:val="00C30A78"/>
    <w:rsid w:val="00C30E6A"/>
    <w:rsid w:val="00C34880"/>
    <w:rsid w:val="00C361DB"/>
    <w:rsid w:val="00C3759F"/>
    <w:rsid w:val="00C4264F"/>
    <w:rsid w:val="00C45903"/>
    <w:rsid w:val="00C47804"/>
    <w:rsid w:val="00C53D9E"/>
    <w:rsid w:val="00C55791"/>
    <w:rsid w:val="00C57E2A"/>
    <w:rsid w:val="00C61271"/>
    <w:rsid w:val="00C623D9"/>
    <w:rsid w:val="00C64A6A"/>
    <w:rsid w:val="00C64DDB"/>
    <w:rsid w:val="00C65A28"/>
    <w:rsid w:val="00C72793"/>
    <w:rsid w:val="00C74546"/>
    <w:rsid w:val="00C75B7C"/>
    <w:rsid w:val="00C768B3"/>
    <w:rsid w:val="00C847CC"/>
    <w:rsid w:val="00C95778"/>
    <w:rsid w:val="00C95EB1"/>
    <w:rsid w:val="00CA468A"/>
    <w:rsid w:val="00CA562F"/>
    <w:rsid w:val="00CA587A"/>
    <w:rsid w:val="00CA78B5"/>
    <w:rsid w:val="00CB1990"/>
    <w:rsid w:val="00CB2CD1"/>
    <w:rsid w:val="00CB5135"/>
    <w:rsid w:val="00CB7CA3"/>
    <w:rsid w:val="00CC675D"/>
    <w:rsid w:val="00CD0D48"/>
    <w:rsid w:val="00CD4E81"/>
    <w:rsid w:val="00CD6F14"/>
    <w:rsid w:val="00CD7433"/>
    <w:rsid w:val="00CE6485"/>
    <w:rsid w:val="00CE793D"/>
    <w:rsid w:val="00CF1887"/>
    <w:rsid w:val="00CF2A55"/>
    <w:rsid w:val="00CF398B"/>
    <w:rsid w:val="00CF3FD2"/>
    <w:rsid w:val="00CF734A"/>
    <w:rsid w:val="00CF77E3"/>
    <w:rsid w:val="00D020A0"/>
    <w:rsid w:val="00D0231D"/>
    <w:rsid w:val="00D078CA"/>
    <w:rsid w:val="00D103E1"/>
    <w:rsid w:val="00D1183F"/>
    <w:rsid w:val="00D1425E"/>
    <w:rsid w:val="00D14B1F"/>
    <w:rsid w:val="00D171A4"/>
    <w:rsid w:val="00D306BA"/>
    <w:rsid w:val="00D36868"/>
    <w:rsid w:val="00D43235"/>
    <w:rsid w:val="00D4643B"/>
    <w:rsid w:val="00D465B4"/>
    <w:rsid w:val="00D47A31"/>
    <w:rsid w:val="00D50A40"/>
    <w:rsid w:val="00D54FAA"/>
    <w:rsid w:val="00D55078"/>
    <w:rsid w:val="00D56325"/>
    <w:rsid w:val="00D60077"/>
    <w:rsid w:val="00D61BC8"/>
    <w:rsid w:val="00D61F7F"/>
    <w:rsid w:val="00D63ACC"/>
    <w:rsid w:val="00D63C8A"/>
    <w:rsid w:val="00D65484"/>
    <w:rsid w:val="00D7065C"/>
    <w:rsid w:val="00D70ED9"/>
    <w:rsid w:val="00D72539"/>
    <w:rsid w:val="00D74B77"/>
    <w:rsid w:val="00D76737"/>
    <w:rsid w:val="00D77B23"/>
    <w:rsid w:val="00D77EEB"/>
    <w:rsid w:val="00D8193D"/>
    <w:rsid w:val="00D929F5"/>
    <w:rsid w:val="00D94727"/>
    <w:rsid w:val="00D9569F"/>
    <w:rsid w:val="00D966A3"/>
    <w:rsid w:val="00D9681A"/>
    <w:rsid w:val="00D978FE"/>
    <w:rsid w:val="00D97B08"/>
    <w:rsid w:val="00DA1C15"/>
    <w:rsid w:val="00DA3754"/>
    <w:rsid w:val="00DA393B"/>
    <w:rsid w:val="00DA553B"/>
    <w:rsid w:val="00DA57F5"/>
    <w:rsid w:val="00DA76D9"/>
    <w:rsid w:val="00DB0DB1"/>
    <w:rsid w:val="00DB460C"/>
    <w:rsid w:val="00DB5FB0"/>
    <w:rsid w:val="00DC1791"/>
    <w:rsid w:val="00DC3BA3"/>
    <w:rsid w:val="00DC4324"/>
    <w:rsid w:val="00DC5E2E"/>
    <w:rsid w:val="00DC6148"/>
    <w:rsid w:val="00DC6D4A"/>
    <w:rsid w:val="00DE0E9E"/>
    <w:rsid w:val="00DF3490"/>
    <w:rsid w:val="00E027FB"/>
    <w:rsid w:val="00E039F8"/>
    <w:rsid w:val="00E06138"/>
    <w:rsid w:val="00E068E9"/>
    <w:rsid w:val="00E1081F"/>
    <w:rsid w:val="00E112B5"/>
    <w:rsid w:val="00E14AC0"/>
    <w:rsid w:val="00E14D0C"/>
    <w:rsid w:val="00E150A5"/>
    <w:rsid w:val="00E17370"/>
    <w:rsid w:val="00E23361"/>
    <w:rsid w:val="00E2668F"/>
    <w:rsid w:val="00E27B78"/>
    <w:rsid w:val="00E331B3"/>
    <w:rsid w:val="00E35F4A"/>
    <w:rsid w:val="00E367CB"/>
    <w:rsid w:val="00E41644"/>
    <w:rsid w:val="00E42D95"/>
    <w:rsid w:val="00E4375D"/>
    <w:rsid w:val="00E441F7"/>
    <w:rsid w:val="00E47CFA"/>
    <w:rsid w:val="00E52354"/>
    <w:rsid w:val="00E54389"/>
    <w:rsid w:val="00E6288C"/>
    <w:rsid w:val="00E646EC"/>
    <w:rsid w:val="00E67EB5"/>
    <w:rsid w:val="00E71460"/>
    <w:rsid w:val="00E72B49"/>
    <w:rsid w:val="00E80D9A"/>
    <w:rsid w:val="00E86906"/>
    <w:rsid w:val="00E92AEB"/>
    <w:rsid w:val="00E94E54"/>
    <w:rsid w:val="00E95D7E"/>
    <w:rsid w:val="00E96CCA"/>
    <w:rsid w:val="00EA0F08"/>
    <w:rsid w:val="00EA28DF"/>
    <w:rsid w:val="00EA313E"/>
    <w:rsid w:val="00EA4986"/>
    <w:rsid w:val="00EA4A9A"/>
    <w:rsid w:val="00EA4FF6"/>
    <w:rsid w:val="00EA723B"/>
    <w:rsid w:val="00EB2FB6"/>
    <w:rsid w:val="00EB313D"/>
    <w:rsid w:val="00EB3E35"/>
    <w:rsid w:val="00EB7D30"/>
    <w:rsid w:val="00EC02B6"/>
    <w:rsid w:val="00EC2A31"/>
    <w:rsid w:val="00EC4910"/>
    <w:rsid w:val="00ED1D00"/>
    <w:rsid w:val="00ED26FD"/>
    <w:rsid w:val="00ED3B63"/>
    <w:rsid w:val="00ED3D02"/>
    <w:rsid w:val="00ED4532"/>
    <w:rsid w:val="00ED6912"/>
    <w:rsid w:val="00ED752D"/>
    <w:rsid w:val="00EE22F0"/>
    <w:rsid w:val="00EF48BB"/>
    <w:rsid w:val="00EF788D"/>
    <w:rsid w:val="00F01737"/>
    <w:rsid w:val="00F13C08"/>
    <w:rsid w:val="00F168D2"/>
    <w:rsid w:val="00F171CD"/>
    <w:rsid w:val="00F20516"/>
    <w:rsid w:val="00F21A85"/>
    <w:rsid w:val="00F237DE"/>
    <w:rsid w:val="00F243F2"/>
    <w:rsid w:val="00F25A1B"/>
    <w:rsid w:val="00F26428"/>
    <w:rsid w:val="00F32BB3"/>
    <w:rsid w:val="00F34CBF"/>
    <w:rsid w:val="00F366D0"/>
    <w:rsid w:val="00F37217"/>
    <w:rsid w:val="00F37F2F"/>
    <w:rsid w:val="00F47B1B"/>
    <w:rsid w:val="00F63B66"/>
    <w:rsid w:val="00F64FA9"/>
    <w:rsid w:val="00F66BCF"/>
    <w:rsid w:val="00F702B1"/>
    <w:rsid w:val="00F76EEE"/>
    <w:rsid w:val="00F8123E"/>
    <w:rsid w:val="00F812C6"/>
    <w:rsid w:val="00F86195"/>
    <w:rsid w:val="00F86C2B"/>
    <w:rsid w:val="00F93512"/>
    <w:rsid w:val="00F9627B"/>
    <w:rsid w:val="00F9667A"/>
    <w:rsid w:val="00FA57A2"/>
    <w:rsid w:val="00FA5F8E"/>
    <w:rsid w:val="00FB1B42"/>
    <w:rsid w:val="00FB37EE"/>
    <w:rsid w:val="00FB43DA"/>
    <w:rsid w:val="00FB5DFF"/>
    <w:rsid w:val="00FB75A5"/>
    <w:rsid w:val="00FB7E04"/>
    <w:rsid w:val="00FC12F3"/>
    <w:rsid w:val="00FC2CFC"/>
    <w:rsid w:val="00FC3430"/>
    <w:rsid w:val="00FC669B"/>
    <w:rsid w:val="00FC6F9F"/>
    <w:rsid w:val="00FD04D9"/>
    <w:rsid w:val="00FD1938"/>
    <w:rsid w:val="00FD224C"/>
    <w:rsid w:val="00FD4F35"/>
    <w:rsid w:val="00FD671B"/>
    <w:rsid w:val="00FD7512"/>
    <w:rsid w:val="00FE28E6"/>
    <w:rsid w:val="00FE6FCB"/>
    <w:rsid w:val="00FE7256"/>
    <w:rsid w:val="00FF0686"/>
    <w:rsid w:val="00FF180A"/>
    <w:rsid w:val="00FF41D8"/>
    <w:rsid w:val="00FF53BC"/>
    <w:rsid w:val="00FF55C5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B3F3A"/>
  <w15:docId w15:val="{4280D655-DB15-47DD-A410-EE59011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979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979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979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9792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9792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9792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979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6D"/>
  </w:style>
  <w:style w:type="paragraph" w:styleId="Footer">
    <w:name w:val="footer"/>
    <w:basedOn w:val="Normal"/>
    <w:link w:val="FooterChar"/>
    <w:uiPriority w:val="99"/>
    <w:unhideWhenUsed/>
    <w:rsid w:val="00135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6D"/>
  </w:style>
  <w:style w:type="paragraph" w:customStyle="1" w:styleId="TableParagraph">
    <w:name w:val="Table Paragraph"/>
    <w:basedOn w:val="Normal"/>
    <w:uiPriority w:val="1"/>
    <w:qFormat/>
    <w:rsid w:val="008B26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customStyle="1" w:styleId="Body">
    <w:name w:val="Body"/>
    <w:rsid w:val="00A468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F318-CFC1-422C-9C0E-80D8862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2274</Words>
  <Characters>10075</Characters>
  <Application>Microsoft Office Word</Application>
  <DocSecurity>0</DocSecurity>
  <Lines>1439</Lines>
  <Paragraphs>1029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</vt:lpstr>
    </vt:vector>
  </TitlesOfParts>
  <Company>WinCalendar.com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</dc:title>
  <dc:subject>Printable Calendar</dc:subject>
  <dc:creator>Sapro Systems</dc:creator>
  <cp:keywords>Word Calendar Template, Calendar, Jun 2023, Calendar, Printable Calendar, Landscape Calendar, Template, Blank</cp:keywords>
  <cp:lastModifiedBy>office</cp:lastModifiedBy>
  <cp:revision>47</cp:revision>
  <cp:lastPrinted>2025-09-09T06:17:00Z</cp:lastPrinted>
  <dcterms:created xsi:type="dcterms:W3CDTF">2025-07-30T07:34:00Z</dcterms:created>
  <dcterms:modified xsi:type="dcterms:W3CDTF">2025-09-16T07:19:00Z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5a5cf8d221f570b0a070da1086f076f624f83254e4f10c3f456acea481a264ba</vt:lpwstr>
  </property>
</Properties>
</file>